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4AA40" w14:textId="77777777" w:rsidR="00EE4D90" w:rsidRPr="0063678B" w:rsidRDefault="00EE4D90" w:rsidP="0063678B">
      <w:pPr>
        <w:spacing w:before="240" w:after="120"/>
        <w:rPr>
          <w:rFonts w:ascii="Georgia" w:hAnsi="Georgia"/>
          <w:b/>
          <w:sz w:val="44"/>
          <w:szCs w:val="44"/>
        </w:rPr>
      </w:pPr>
      <w:r w:rsidRPr="0063678B">
        <w:rPr>
          <w:rFonts w:ascii="Georgia" w:hAnsi="Georgia"/>
          <w:b/>
          <w:sz w:val="44"/>
          <w:szCs w:val="44"/>
        </w:rPr>
        <w:t>Seedless Plants</w:t>
      </w:r>
      <w:r w:rsidR="006C5DC5" w:rsidRPr="0063678B">
        <w:rPr>
          <w:rFonts w:ascii="Georgia" w:hAnsi="Georgia"/>
          <w:b/>
          <w:sz w:val="44"/>
          <w:szCs w:val="44"/>
        </w:rPr>
        <w:t xml:space="preserve"> Lab</w:t>
      </w:r>
    </w:p>
    <w:p w14:paraId="3F343EEE" w14:textId="77777777" w:rsidR="00EE4D90" w:rsidRPr="0063678B" w:rsidRDefault="00EE4D90" w:rsidP="0063678B">
      <w:pPr>
        <w:rPr>
          <w:rFonts w:ascii="Georgia" w:hAnsi="Georgia"/>
        </w:rPr>
      </w:pPr>
    </w:p>
    <w:p w14:paraId="525EF698" w14:textId="698EE99B" w:rsidR="00EE4D90" w:rsidRPr="0063678B" w:rsidRDefault="0063678B" w:rsidP="0063678B">
      <w:pPr>
        <w:spacing w:before="240" w:after="120"/>
        <w:rPr>
          <w:rFonts w:ascii="Georgia" w:hAnsi="Georgia"/>
          <w:b/>
          <w:sz w:val="36"/>
          <w:szCs w:val="36"/>
        </w:rPr>
      </w:pPr>
      <w:r w:rsidRPr="0063678B">
        <w:rPr>
          <w:rFonts w:ascii="Georgia" w:hAnsi="Georgia"/>
          <w:b/>
          <w:sz w:val="36"/>
          <w:szCs w:val="36"/>
        </w:rPr>
        <w:t>Learning Objectives</w:t>
      </w:r>
    </w:p>
    <w:p w14:paraId="5EFEA1B8" w14:textId="77777777" w:rsidR="0063678B" w:rsidRPr="0063678B" w:rsidRDefault="0063678B" w:rsidP="0063678B">
      <w:pPr>
        <w:rPr>
          <w:rFonts w:ascii="Georgia" w:hAnsi="Georgia"/>
        </w:rPr>
      </w:pPr>
    </w:p>
    <w:p w14:paraId="2026FFA9" w14:textId="77777777" w:rsidR="00C85358" w:rsidRPr="0063678B" w:rsidRDefault="00C85358" w:rsidP="0063678B">
      <w:pPr>
        <w:pStyle w:val="ListParagraph"/>
        <w:numPr>
          <w:ilvl w:val="0"/>
          <w:numId w:val="3"/>
        </w:numPr>
        <w:rPr>
          <w:rFonts w:ascii="Georgia" w:hAnsi="Georgia"/>
        </w:rPr>
      </w:pPr>
      <w:r w:rsidRPr="0063678B">
        <w:rPr>
          <w:rFonts w:ascii="Georgia" w:hAnsi="Georgia"/>
        </w:rPr>
        <w:t>Explain what is meant by “alteration of generations”</w:t>
      </w:r>
    </w:p>
    <w:p w14:paraId="132AB317" w14:textId="77777777" w:rsidR="00C85358" w:rsidRPr="0063678B" w:rsidRDefault="00C85358" w:rsidP="0063678B">
      <w:pPr>
        <w:pStyle w:val="ListParagraph"/>
        <w:numPr>
          <w:ilvl w:val="0"/>
          <w:numId w:val="2"/>
        </w:numPr>
        <w:rPr>
          <w:rFonts w:ascii="Georgia" w:hAnsi="Georgia"/>
        </w:rPr>
      </w:pPr>
      <w:r w:rsidRPr="0063678B">
        <w:rPr>
          <w:rFonts w:ascii="Georgia" w:hAnsi="Georgia"/>
        </w:rPr>
        <w:t>Explain the difference between the sporophyte and gametophyte generation in plants.  State which generation is haploid and which is diploid</w:t>
      </w:r>
    </w:p>
    <w:p w14:paraId="682531C6" w14:textId="77777777" w:rsidR="00C85358" w:rsidRPr="0063678B" w:rsidRDefault="00C85358" w:rsidP="0063678B">
      <w:pPr>
        <w:pStyle w:val="ListParagraph"/>
        <w:numPr>
          <w:ilvl w:val="0"/>
          <w:numId w:val="2"/>
        </w:numPr>
        <w:rPr>
          <w:rFonts w:ascii="Georgia" w:hAnsi="Georgia"/>
        </w:rPr>
      </w:pPr>
      <w:r w:rsidRPr="0063678B">
        <w:rPr>
          <w:rFonts w:ascii="Georgia" w:hAnsi="Georgia"/>
        </w:rPr>
        <w:t>Name the process that makes spores and state if spores are haploid or diploid</w:t>
      </w:r>
    </w:p>
    <w:p w14:paraId="75F37083" w14:textId="77777777" w:rsidR="00C85358" w:rsidRPr="0063678B" w:rsidRDefault="00C85358" w:rsidP="0063678B">
      <w:pPr>
        <w:pStyle w:val="ListParagraph"/>
        <w:numPr>
          <w:ilvl w:val="0"/>
          <w:numId w:val="2"/>
        </w:numPr>
        <w:rPr>
          <w:rFonts w:ascii="Georgia" w:hAnsi="Georgia"/>
        </w:rPr>
      </w:pPr>
      <w:r w:rsidRPr="0063678B">
        <w:rPr>
          <w:rFonts w:ascii="Georgia" w:hAnsi="Georgia"/>
        </w:rPr>
        <w:t>Name the process that creates sperm and egg from spores and state if sperm and egg are haploid or diploid</w:t>
      </w:r>
    </w:p>
    <w:p w14:paraId="17304DE6" w14:textId="77777777" w:rsidR="00EE4D90" w:rsidRPr="0063678B" w:rsidRDefault="00EE4D90" w:rsidP="0063678B">
      <w:pPr>
        <w:pStyle w:val="ListParagraph"/>
        <w:numPr>
          <w:ilvl w:val="0"/>
          <w:numId w:val="2"/>
        </w:numPr>
        <w:rPr>
          <w:rFonts w:ascii="Georgia" w:hAnsi="Georgia"/>
        </w:rPr>
      </w:pPr>
      <w:r w:rsidRPr="0063678B">
        <w:rPr>
          <w:rFonts w:ascii="Georgia" w:hAnsi="Georgia"/>
        </w:rPr>
        <w:t xml:space="preserve">Name the </w:t>
      </w:r>
      <w:r w:rsidR="00E70534" w:rsidRPr="0063678B">
        <w:rPr>
          <w:rFonts w:ascii="Georgia" w:hAnsi="Georgia"/>
        </w:rPr>
        <w:t>phyla</w:t>
      </w:r>
      <w:r w:rsidRPr="0063678B">
        <w:rPr>
          <w:rFonts w:ascii="Georgia" w:hAnsi="Georgia"/>
        </w:rPr>
        <w:t xml:space="preserve"> discussed in the lab and give an example of a </w:t>
      </w:r>
      <w:r w:rsidR="009028B6" w:rsidRPr="0063678B">
        <w:rPr>
          <w:rFonts w:ascii="Georgia" w:hAnsi="Georgia"/>
        </w:rPr>
        <w:t xml:space="preserve">plant </w:t>
      </w:r>
      <w:r w:rsidRPr="0063678B">
        <w:rPr>
          <w:rFonts w:ascii="Georgia" w:hAnsi="Georgia"/>
        </w:rPr>
        <w:t xml:space="preserve">from each </w:t>
      </w:r>
    </w:p>
    <w:p w14:paraId="33293138" w14:textId="77777777" w:rsidR="009028B6" w:rsidRPr="0063678B" w:rsidRDefault="009028B6" w:rsidP="0063678B">
      <w:pPr>
        <w:pStyle w:val="ListParagraph"/>
        <w:numPr>
          <w:ilvl w:val="0"/>
          <w:numId w:val="2"/>
        </w:numPr>
        <w:rPr>
          <w:rFonts w:ascii="Georgia" w:hAnsi="Georgia"/>
        </w:rPr>
      </w:pPr>
      <w:r w:rsidRPr="0063678B">
        <w:rPr>
          <w:rFonts w:ascii="Georgia" w:hAnsi="Georgia"/>
        </w:rPr>
        <w:t>Identify and know the function of the archegonium and the antheridum</w:t>
      </w:r>
    </w:p>
    <w:p w14:paraId="4E5201D1" w14:textId="77777777" w:rsidR="00860657" w:rsidRPr="0063678B" w:rsidRDefault="006B41EA" w:rsidP="0063678B">
      <w:pPr>
        <w:pStyle w:val="ListParagraph"/>
        <w:numPr>
          <w:ilvl w:val="0"/>
          <w:numId w:val="2"/>
        </w:numPr>
        <w:rPr>
          <w:rFonts w:ascii="Georgia" w:hAnsi="Georgia"/>
        </w:rPr>
      </w:pPr>
      <w:r w:rsidRPr="0063678B">
        <w:rPr>
          <w:rFonts w:ascii="Georgia" w:hAnsi="Georgia"/>
        </w:rPr>
        <w:t>Identify the fern structures discussed</w:t>
      </w:r>
    </w:p>
    <w:p w14:paraId="3B1C8BEA" w14:textId="77777777" w:rsidR="00EE4D90" w:rsidRPr="0063678B" w:rsidRDefault="00860657" w:rsidP="0063678B">
      <w:pPr>
        <w:pStyle w:val="ListParagraph"/>
        <w:numPr>
          <w:ilvl w:val="0"/>
          <w:numId w:val="2"/>
        </w:numPr>
        <w:rPr>
          <w:rFonts w:ascii="Georgia" w:hAnsi="Georgia"/>
        </w:rPr>
      </w:pPr>
      <w:r w:rsidRPr="0063678B">
        <w:rPr>
          <w:rFonts w:ascii="Georgia" w:hAnsi="Georgia"/>
        </w:rPr>
        <w:t xml:space="preserve">Understand the basic moss and </w:t>
      </w:r>
      <w:r w:rsidR="00BF28C3" w:rsidRPr="0063678B">
        <w:rPr>
          <w:rFonts w:ascii="Georgia" w:hAnsi="Georgia"/>
        </w:rPr>
        <w:t>fern</w:t>
      </w:r>
      <w:r w:rsidRPr="0063678B">
        <w:rPr>
          <w:rFonts w:ascii="Georgia" w:hAnsi="Georgia"/>
        </w:rPr>
        <w:t xml:space="preserve"> life cycle</w:t>
      </w:r>
    </w:p>
    <w:p w14:paraId="51305371" w14:textId="77777777" w:rsidR="00EE4D90" w:rsidRPr="0063678B" w:rsidRDefault="00EE4D90" w:rsidP="0063678B">
      <w:pPr>
        <w:rPr>
          <w:rFonts w:ascii="Georgia" w:hAnsi="Georgia"/>
        </w:rPr>
      </w:pPr>
    </w:p>
    <w:p w14:paraId="45FE022C" w14:textId="587933D0" w:rsidR="00EE4D90" w:rsidRPr="0063678B" w:rsidRDefault="0063678B" w:rsidP="0063678B">
      <w:pPr>
        <w:spacing w:before="240" w:after="120"/>
        <w:rPr>
          <w:rFonts w:ascii="Georgia" w:hAnsi="Georgia"/>
          <w:b/>
          <w:sz w:val="36"/>
          <w:szCs w:val="36"/>
        </w:rPr>
      </w:pPr>
      <w:r w:rsidRPr="0063678B">
        <w:rPr>
          <w:rFonts w:ascii="Georgia" w:hAnsi="Georgia"/>
          <w:b/>
          <w:sz w:val="36"/>
          <w:szCs w:val="36"/>
        </w:rPr>
        <w:t>Procedure</w:t>
      </w:r>
      <w:r>
        <w:rPr>
          <w:rFonts w:ascii="Georgia" w:hAnsi="Georgia"/>
          <w:b/>
          <w:sz w:val="36"/>
          <w:szCs w:val="36"/>
        </w:rPr>
        <w:t xml:space="preserve"> and Questions</w:t>
      </w:r>
    </w:p>
    <w:p w14:paraId="3CA62FF2" w14:textId="77777777" w:rsidR="000C4ABD" w:rsidRPr="0063678B" w:rsidRDefault="009028B6" w:rsidP="0063678B">
      <w:pPr>
        <w:pStyle w:val="ListParagraph"/>
        <w:numPr>
          <w:ilvl w:val="0"/>
          <w:numId w:val="1"/>
        </w:numPr>
        <w:ind w:left="360"/>
        <w:rPr>
          <w:rFonts w:ascii="Georgia" w:hAnsi="Georgia"/>
        </w:rPr>
      </w:pPr>
      <w:r w:rsidRPr="0063678B">
        <w:rPr>
          <w:rFonts w:ascii="Georgia" w:hAnsi="Georgia" w:cs="Arial"/>
          <w:bCs/>
        </w:rPr>
        <w:t>Access the</w:t>
      </w:r>
      <w:r w:rsidR="00354C9D" w:rsidRPr="0063678B">
        <w:rPr>
          <w:rFonts w:ascii="Georgia" w:hAnsi="Georgia" w:cs="Arial"/>
          <w:bCs/>
        </w:rPr>
        <w:t xml:space="preserve"> page “Reading: Seedless Plants.”</w:t>
      </w:r>
      <w:r w:rsidR="00C80593" w:rsidRPr="0063678B">
        <w:rPr>
          <w:rFonts w:ascii="Georgia" w:hAnsi="Georgia"/>
        </w:rPr>
        <w:t xml:space="preserve"> </w:t>
      </w:r>
    </w:p>
    <w:p w14:paraId="4E8A2836" w14:textId="77777777" w:rsidR="000C4ABD" w:rsidRPr="0063678B" w:rsidRDefault="000C4ABD" w:rsidP="0063678B">
      <w:pPr>
        <w:pStyle w:val="ListParagraph"/>
        <w:numPr>
          <w:ilvl w:val="0"/>
          <w:numId w:val="1"/>
        </w:numPr>
        <w:rPr>
          <w:rFonts w:ascii="Georgia" w:hAnsi="Georgia"/>
        </w:rPr>
      </w:pPr>
      <w:r w:rsidRPr="0063678B">
        <w:rPr>
          <w:rFonts w:ascii="Georgia" w:hAnsi="Georgia" w:cs="Arial"/>
          <w:bCs/>
        </w:rPr>
        <w:t>Phylum Bryophyta (Mosses)</w:t>
      </w:r>
    </w:p>
    <w:p w14:paraId="25357C88" w14:textId="77777777" w:rsidR="00F2004F" w:rsidRPr="0063678B" w:rsidRDefault="00F2004F" w:rsidP="0063678B">
      <w:pPr>
        <w:pStyle w:val="ListParagraph"/>
        <w:numPr>
          <w:ilvl w:val="1"/>
          <w:numId w:val="1"/>
        </w:numPr>
        <w:rPr>
          <w:rFonts w:ascii="Georgia" w:hAnsi="Georgia"/>
        </w:rPr>
      </w:pPr>
      <w:r w:rsidRPr="0063678B">
        <w:rPr>
          <w:rFonts w:ascii="Georgia" w:hAnsi="Georgia"/>
        </w:rPr>
        <w:t xml:space="preserve">View the live moss specimens available in the lab. </w:t>
      </w:r>
    </w:p>
    <w:p w14:paraId="0FF729E0" w14:textId="77777777" w:rsidR="00F2004F" w:rsidRPr="0063678B" w:rsidRDefault="00F2004F" w:rsidP="0063678B">
      <w:pPr>
        <w:pStyle w:val="ListParagraph"/>
        <w:numPr>
          <w:ilvl w:val="2"/>
          <w:numId w:val="1"/>
        </w:numPr>
        <w:rPr>
          <w:rFonts w:ascii="Georgia" w:hAnsi="Georgia"/>
        </w:rPr>
      </w:pPr>
      <w:r w:rsidRPr="0063678B">
        <w:rPr>
          <w:rFonts w:ascii="Georgia" w:hAnsi="Georgia"/>
        </w:rPr>
        <w:t>Is the green “leaf like” tissue gametophyte or sporophyte?</w:t>
      </w:r>
    </w:p>
    <w:p w14:paraId="75C3DB32" w14:textId="77777777" w:rsidR="00F2004F" w:rsidRPr="0063678B" w:rsidRDefault="00F2004F" w:rsidP="0063678B">
      <w:pPr>
        <w:rPr>
          <w:rFonts w:ascii="Georgia" w:hAnsi="Georgia"/>
        </w:rPr>
      </w:pPr>
    </w:p>
    <w:p w14:paraId="75BD0858" w14:textId="77777777" w:rsidR="00F2004F" w:rsidRPr="0063678B" w:rsidRDefault="00F2004F" w:rsidP="0063678B">
      <w:pPr>
        <w:rPr>
          <w:rFonts w:ascii="Georgia" w:hAnsi="Georgia"/>
        </w:rPr>
      </w:pPr>
    </w:p>
    <w:p w14:paraId="64D3D0CB" w14:textId="587BA8CC" w:rsidR="00EE2CF8" w:rsidRPr="0063678B" w:rsidRDefault="00F2004F" w:rsidP="0063678B">
      <w:pPr>
        <w:pStyle w:val="ListParagraph"/>
        <w:numPr>
          <w:ilvl w:val="2"/>
          <w:numId w:val="1"/>
        </w:numPr>
        <w:rPr>
          <w:rFonts w:ascii="Georgia" w:hAnsi="Georgia"/>
        </w:rPr>
      </w:pPr>
      <w:r w:rsidRPr="0063678B">
        <w:rPr>
          <w:rFonts w:ascii="Georgia" w:hAnsi="Georgia"/>
        </w:rPr>
        <w:t>Is the stalk that emerges from the green “leaf like” tissue gametophyte or sporophyte?</w:t>
      </w:r>
    </w:p>
    <w:p w14:paraId="2CFDF67B" w14:textId="77777777" w:rsidR="00EE2CF8" w:rsidRPr="0063678B" w:rsidRDefault="00EE2CF8" w:rsidP="0063678B">
      <w:pPr>
        <w:rPr>
          <w:rFonts w:ascii="Georgia" w:hAnsi="Georgia"/>
        </w:rPr>
      </w:pPr>
    </w:p>
    <w:p w14:paraId="25E59464" w14:textId="77777777" w:rsidR="00F2004F" w:rsidRPr="0063678B" w:rsidRDefault="00F2004F" w:rsidP="0063678B">
      <w:pPr>
        <w:rPr>
          <w:rFonts w:ascii="Georgia" w:hAnsi="Georgia"/>
        </w:rPr>
      </w:pPr>
    </w:p>
    <w:p w14:paraId="737A93A5" w14:textId="4E43A959" w:rsidR="00EE2CF8" w:rsidRPr="0063678B" w:rsidRDefault="00F2004F" w:rsidP="0063678B">
      <w:pPr>
        <w:pStyle w:val="ListParagraph"/>
        <w:numPr>
          <w:ilvl w:val="1"/>
          <w:numId w:val="1"/>
        </w:numPr>
        <w:rPr>
          <w:rFonts w:ascii="Georgia" w:hAnsi="Georgia"/>
        </w:rPr>
      </w:pPr>
      <w:r w:rsidRPr="0063678B">
        <w:rPr>
          <w:rFonts w:ascii="Georgia" w:hAnsi="Georgia"/>
        </w:rPr>
        <w:t xml:space="preserve">As indicated in </w:t>
      </w:r>
      <w:r w:rsidR="0063678B">
        <w:rPr>
          <w:rFonts w:ascii="Georgia" w:hAnsi="Georgia"/>
        </w:rPr>
        <w:t xml:space="preserve">the reading, </w:t>
      </w:r>
      <w:r w:rsidRPr="0063678B">
        <w:rPr>
          <w:rFonts w:ascii="Georgia" w:hAnsi="Georgia"/>
        </w:rPr>
        <w:t>use the space below to draw a simple life cycle of the moss. Include in the life cycle 2N, N, sporophyte, gametophyte, meiosis, spores, egg, sperm, antheridium, archigonium, fertilization.</w:t>
      </w:r>
      <w:r w:rsidR="00EE2CF8" w:rsidRPr="0063678B">
        <w:rPr>
          <w:rFonts w:ascii="Georgia" w:hAnsi="Georgia"/>
        </w:rPr>
        <w:t xml:space="preserve"> If you need help in constructing your life cycle picture check out this website:</w:t>
      </w:r>
      <w:r w:rsidR="00A93AFA" w:rsidRPr="0063678B">
        <w:rPr>
          <w:rFonts w:ascii="Georgia" w:hAnsi="Georgia"/>
        </w:rPr>
        <w:t xml:space="preserve"> </w:t>
      </w:r>
      <w:hyperlink r:id="rId8" w:history="1">
        <w:r w:rsidR="00A93AFA" w:rsidRPr="0063678B">
          <w:rPr>
            <w:rStyle w:val="Hyperlink"/>
            <w:rFonts w:ascii="Georgia" w:hAnsi="Georgia"/>
          </w:rPr>
          <w:t>http://life9e.sinauer.com/life9e/pages/28/282001.html</w:t>
        </w:r>
      </w:hyperlink>
      <w:r w:rsidR="00A93AFA" w:rsidRPr="0063678B">
        <w:rPr>
          <w:rFonts w:ascii="Georgia" w:hAnsi="Georgia"/>
        </w:rPr>
        <w:t xml:space="preserve">   </w:t>
      </w:r>
    </w:p>
    <w:p w14:paraId="407F208B" w14:textId="77777777" w:rsidR="00EE2CF8" w:rsidRPr="0063678B" w:rsidRDefault="00EE2CF8" w:rsidP="0063678B">
      <w:pPr>
        <w:rPr>
          <w:rFonts w:ascii="Georgia" w:hAnsi="Georgia"/>
        </w:rPr>
      </w:pPr>
    </w:p>
    <w:p w14:paraId="68105B38" w14:textId="77777777" w:rsidR="00EE2CF8" w:rsidRPr="0063678B" w:rsidRDefault="00EE2CF8" w:rsidP="0063678B">
      <w:pPr>
        <w:rPr>
          <w:rFonts w:ascii="Georgia" w:hAnsi="Georgia"/>
        </w:rPr>
      </w:pPr>
    </w:p>
    <w:p w14:paraId="568874AB" w14:textId="77777777" w:rsidR="00EE2CF8" w:rsidRPr="0063678B" w:rsidRDefault="00EE2CF8" w:rsidP="0063678B">
      <w:pPr>
        <w:rPr>
          <w:rFonts w:ascii="Georgia" w:hAnsi="Georgia"/>
        </w:rPr>
      </w:pPr>
    </w:p>
    <w:p w14:paraId="4BF0B197" w14:textId="77777777" w:rsidR="00EE2CF8" w:rsidRPr="0063678B" w:rsidRDefault="00EE2CF8" w:rsidP="0063678B">
      <w:pPr>
        <w:rPr>
          <w:rFonts w:ascii="Georgia" w:hAnsi="Georgia"/>
        </w:rPr>
      </w:pPr>
    </w:p>
    <w:p w14:paraId="6BD9D627" w14:textId="77777777" w:rsidR="00EE2CF8" w:rsidRPr="0063678B" w:rsidRDefault="00EE2CF8" w:rsidP="0063678B">
      <w:pPr>
        <w:rPr>
          <w:rFonts w:ascii="Georgia" w:hAnsi="Georgia"/>
        </w:rPr>
      </w:pPr>
    </w:p>
    <w:p w14:paraId="1EF99061" w14:textId="77777777" w:rsidR="00EE2CF8" w:rsidRDefault="00EE2CF8" w:rsidP="0063678B">
      <w:pPr>
        <w:rPr>
          <w:rFonts w:ascii="Georgia" w:hAnsi="Georgia"/>
        </w:rPr>
      </w:pPr>
    </w:p>
    <w:p w14:paraId="1B076C4F" w14:textId="77777777" w:rsidR="0063678B" w:rsidRDefault="0063678B" w:rsidP="0063678B">
      <w:pPr>
        <w:rPr>
          <w:rFonts w:ascii="Georgia" w:hAnsi="Georgia"/>
        </w:rPr>
      </w:pPr>
    </w:p>
    <w:p w14:paraId="06D2D025" w14:textId="77777777" w:rsidR="0063678B" w:rsidRPr="0063678B" w:rsidRDefault="0063678B" w:rsidP="0063678B">
      <w:pPr>
        <w:rPr>
          <w:rFonts w:ascii="Georgia" w:hAnsi="Georgia"/>
        </w:rPr>
      </w:pPr>
    </w:p>
    <w:p w14:paraId="6A758984" w14:textId="77777777" w:rsidR="00911F6D" w:rsidRPr="0063678B" w:rsidRDefault="00911F6D" w:rsidP="0063678B">
      <w:pPr>
        <w:rPr>
          <w:rFonts w:ascii="Georgia" w:hAnsi="Georgia"/>
        </w:rPr>
      </w:pPr>
    </w:p>
    <w:p w14:paraId="3A296F1C" w14:textId="77777777" w:rsidR="00911F6D" w:rsidRPr="0063678B" w:rsidRDefault="00911F6D" w:rsidP="0063678B">
      <w:pPr>
        <w:pStyle w:val="ListParagraph"/>
        <w:numPr>
          <w:ilvl w:val="1"/>
          <w:numId w:val="1"/>
        </w:numPr>
        <w:rPr>
          <w:rFonts w:ascii="Georgia" w:hAnsi="Georgia"/>
        </w:rPr>
      </w:pPr>
      <w:r w:rsidRPr="0063678B">
        <w:rPr>
          <w:rFonts w:ascii="Georgia" w:hAnsi="Georgia"/>
        </w:rPr>
        <w:lastRenderedPageBreak/>
        <w:t>View the prepared slide of the archigonium and the antheridum</w:t>
      </w:r>
      <w:r w:rsidR="005E5B1B" w:rsidRPr="0063678B">
        <w:rPr>
          <w:rFonts w:ascii="Georgia" w:hAnsi="Georgia"/>
        </w:rPr>
        <w:t xml:space="preserve"> (there should be a slide with both)</w:t>
      </w:r>
      <w:r w:rsidRPr="0063678B">
        <w:rPr>
          <w:rFonts w:ascii="Georgia" w:hAnsi="Georgia"/>
        </w:rPr>
        <w:t>.</w:t>
      </w:r>
    </w:p>
    <w:p w14:paraId="62985D10" w14:textId="77777777" w:rsidR="00AB5DF4" w:rsidRPr="0063678B" w:rsidRDefault="00911F6D" w:rsidP="0063678B">
      <w:pPr>
        <w:pStyle w:val="ListParagraph"/>
        <w:numPr>
          <w:ilvl w:val="2"/>
          <w:numId w:val="1"/>
        </w:numPr>
        <w:rPr>
          <w:rFonts w:ascii="Georgia" w:hAnsi="Georgia"/>
        </w:rPr>
      </w:pPr>
      <w:r w:rsidRPr="0063678B">
        <w:rPr>
          <w:rFonts w:ascii="Georgia" w:hAnsi="Georgia"/>
        </w:rPr>
        <w:t>Is the archegonium male or female?</w:t>
      </w:r>
    </w:p>
    <w:p w14:paraId="0A370B21" w14:textId="77777777" w:rsidR="00AB5DF4" w:rsidRPr="0063678B" w:rsidRDefault="00AB5DF4" w:rsidP="0063678B">
      <w:pPr>
        <w:rPr>
          <w:rFonts w:ascii="Georgia" w:hAnsi="Georgia"/>
        </w:rPr>
      </w:pPr>
    </w:p>
    <w:p w14:paraId="7CB29C12" w14:textId="77777777" w:rsidR="00AB5DF4" w:rsidRPr="0063678B" w:rsidRDefault="00AB5DF4" w:rsidP="0063678B">
      <w:pPr>
        <w:rPr>
          <w:rFonts w:ascii="Georgia" w:hAnsi="Georgia"/>
        </w:rPr>
      </w:pPr>
    </w:p>
    <w:p w14:paraId="6B1A4962" w14:textId="77777777" w:rsidR="00911F6D" w:rsidRPr="0063678B" w:rsidRDefault="00911F6D" w:rsidP="0063678B">
      <w:pPr>
        <w:rPr>
          <w:rFonts w:ascii="Georgia" w:hAnsi="Georgia"/>
        </w:rPr>
      </w:pPr>
    </w:p>
    <w:p w14:paraId="6A7E35B3" w14:textId="77777777" w:rsidR="00AB5DF4" w:rsidRPr="0063678B" w:rsidRDefault="00911F6D" w:rsidP="0063678B">
      <w:pPr>
        <w:pStyle w:val="ListParagraph"/>
        <w:numPr>
          <w:ilvl w:val="2"/>
          <w:numId w:val="1"/>
        </w:numPr>
        <w:rPr>
          <w:rFonts w:ascii="Georgia" w:hAnsi="Georgia"/>
        </w:rPr>
      </w:pPr>
      <w:r w:rsidRPr="0063678B">
        <w:rPr>
          <w:rFonts w:ascii="Georgia" w:hAnsi="Georgia"/>
        </w:rPr>
        <w:t>What cell is produced in the archegonium?</w:t>
      </w:r>
    </w:p>
    <w:p w14:paraId="06DF1309" w14:textId="77777777" w:rsidR="00AB5DF4" w:rsidRPr="0063678B" w:rsidRDefault="00AB5DF4" w:rsidP="0063678B">
      <w:pPr>
        <w:rPr>
          <w:rFonts w:ascii="Georgia" w:hAnsi="Georgia"/>
        </w:rPr>
      </w:pPr>
    </w:p>
    <w:p w14:paraId="36E9EF2D" w14:textId="77777777" w:rsidR="00AB5DF4" w:rsidRPr="0063678B" w:rsidRDefault="00AB5DF4" w:rsidP="0063678B">
      <w:pPr>
        <w:rPr>
          <w:rFonts w:ascii="Georgia" w:hAnsi="Georgia"/>
        </w:rPr>
      </w:pPr>
    </w:p>
    <w:p w14:paraId="47895FF3" w14:textId="77777777" w:rsidR="00911F6D" w:rsidRPr="0063678B" w:rsidRDefault="00911F6D" w:rsidP="0063678B">
      <w:pPr>
        <w:rPr>
          <w:rFonts w:ascii="Georgia" w:hAnsi="Georgia"/>
        </w:rPr>
      </w:pPr>
    </w:p>
    <w:p w14:paraId="7C32B581" w14:textId="77777777" w:rsidR="00AB5DF4" w:rsidRPr="0063678B" w:rsidRDefault="00911F6D" w:rsidP="0063678B">
      <w:pPr>
        <w:pStyle w:val="ListParagraph"/>
        <w:numPr>
          <w:ilvl w:val="2"/>
          <w:numId w:val="1"/>
        </w:numPr>
        <w:rPr>
          <w:rFonts w:ascii="Georgia" w:hAnsi="Georgia"/>
        </w:rPr>
      </w:pPr>
      <w:r w:rsidRPr="0063678B">
        <w:rPr>
          <w:rFonts w:ascii="Georgia" w:hAnsi="Georgia"/>
        </w:rPr>
        <w:t>Is this cell haploid or diploid?</w:t>
      </w:r>
    </w:p>
    <w:p w14:paraId="406A19F6" w14:textId="77777777" w:rsidR="00AB5DF4" w:rsidRPr="0063678B" w:rsidRDefault="00AB5DF4" w:rsidP="0063678B">
      <w:pPr>
        <w:rPr>
          <w:rFonts w:ascii="Georgia" w:hAnsi="Georgia"/>
        </w:rPr>
      </w:pPr>
    </w:p>
    <w:p w14:paraId="4172D533" w14:textId="77777777" w:rsidR="00AB5DF4" w:rsidRPr="0063678B" w:rsidRDefault="00AB5DF4" w:rsidP="0063678B">
      <w:pPr>
        <w:rPr>
          <w:rFonts w:ascii="Georgia" w:hAnsi="Georgia"/>
        </w:rPr>
      </w:pPr>
    </w:p>
    <w:p w14:paraId="6D69CF67" w14:textId="77777777" w:rsidR="00911F6D" w:rsidRPr="0063678B" w:rsidRDefault="00911F6D" w:rsidP="0063678B">
      <w:pPr>
        <w:rPr>
          <w:rFonts w:ascii="Georgia" w:hAnsi="Georgia"/>
        </w:rPr>
      </w:pPr>
    </w:p>
    <w:p w14:paraId="0F46A65F" w14:textId="77777777" w:rsidR="00AB5DF4" w:rsidRPr="0063678B" w:rsidRDefault="00911F6D" w:rsidP="0063678B">
      <w:pPr>
        <w:pStyle w:val="ListParagraph"/>
        <w:numPr>
          <w:ilvl w:val="2"/>
          <w:numId w:val="1"/>
        </w:numPr>
        <w:rPr>
          <w:rFonts w:ascii="Georgia" w:hAnsi="Georgia"/>
        </w:rPr>
      </w:pPr>
      <w:r w:rsidRPr="0063678B">
        <w:rPr>
          <w:rFonts w:ascii="Georgia" w:hAnsi="Georgia"/>
        </w:rPr>
        <w:t>Is the antheridium male or female?</w:t>
      </w:r>
    </w:p>
    <w:p w14:paraId="2469390B" w14:textId="77777777" w:rsidR="00AB5DF4" w:rsidRPr="0063678B" w:rsidRDefault="00AB5DF4" w:rsidP="0063678B">
      <w:pPr>
        <w:rPr>
          <w:rFonts w:ascii="Georgia" w:hAnsi="Georgia"/>
        </w:rPr>
      </w:pPr>
    </w:p>
    <w:p w14:paraId="73BE2D1D" w14:textId="77777777" w:rsidR="00AB5DF4" w:rsidRPr="0063678B" w:rsidRDefault="00AB5DF4" w:rsidP="0063678B">
      <w:pPr>
        <w:rPr>
          <w:rFonts w:ascii="Georgia" w:hAnsi="Georgia"/>
        </w:rPr>
      </w:pPr>
    </w:p>
    <w:p w14:paraId="61D5B4BC" w14:textId="77777777" w:rsidR="00911F6D" w:rsidRPr="0063678B" w:rsidRDefault="00911F6D" w:rsidP="0063678B">
      <w:pPr>
        <w:rPr>
          <w:rFonts w:ascii="Georgia" w:hAnsi="Georgia"/>
        </w:rPr>
      </w:pPr>
    </w:p>
    <w:p w14:paraId="5E836C3B" w14:textId="77777777" w:rsidR="00AB5DF4" w:rsidRPr="0063678B" w:rsidRDefault="00911F6D" w:rsidP="0063678B">
      <w:pPr>
        <w:pStyle w:val="ListParagraph"/>
        <w:numPr>
          <w:ilvl w:val="2"/>
          <w:numId w:val="1"/>
        </w:numPr>
        <w:rPr>
          <w:rFonts w:ascii="Georgia" w:hAnsi="Georgia"/>
        </w:rPr>
      </w:pPr>
      <w:r w:rsidRPr="0063678B">
        <w:rPr>
          <w:rFonts w:ascii="Georgia" w:hAnsi="Georgia"/>
        </w:rPr>
        <w:t>What cell is produced in the antheridium?</w:t>
      </w:r>
    </w:p>
    <w:p w14:paraId="72DC0EC3" w14:textId="77777777" w:rsidR="00AB5DF4" w:rsidRPr="0063678B" w:rsidRDefault="00AB5DF4" w:rsidP="0063678B">
      <w:pPr>
        <w:rPr>
          <w:rFonts w:ascii="Georgia" w:hAnsi="Georgia"/>
        </w:rPr>
      </w:pPr>
    </w:p>
    <w:p w14:paraId="7F2F4E4A" w14:textId="77777777" w:rsidR="00AB5DF4" w:rsidRPr="0063678B" w:rsidRDefault="00AB5DF4" w:rsidP="0063678B">
      <w:pPr>
        <w:rPr>
          <w:rFonts w:ascii="Georgia" w:hAnsi="Georgia"/>
        </w:rPr>
      </w:pPr>
    </w:p>
    <w:p w14:paraId="54DB6C09" w14:textId="77777777" w:rsidR="00911F6D" w:rsidRPr="0063678B" w:rsidRDefault="00911F6D" w:rsidP="0063678B">
      <w:pPr>
        <w:rPr>
          <w:rFonts w:ascii="Georgia" w:hAnsi="Georgia"/>
        </w:rPr>
      </w:pPr>
    </w:p>
    <w:p w14:paraId="00CC788E" w14:textId="77777777" w:rsidR="005E5B1B" w:rsidRPr="0063678B" w:rsidRDefault="00911F6D" w:rsidP="0063678B">
      <w:pPr>
        <w:pStyle w:val="ListParagraph"/>
        <w:numPr>
          <w:ilvl w:val="2"/>
          <w:numId w:val="1"/>
        </w:numPr>
        <w:rPr>
          <w:rFonts w:ascii="Georgia" w:hAnsi="Georgia"/>
        </w:rPr>
      </w:pPr>
      <w:r w:rsidRPr="0063678B">
        <w:rPr>
          <w:rFonts w:ascii="Georgia" w:hAnsi="Georgia"/>
        </w:rPr>
        <w:t>Is this cell haploid or diploid?</w:t>
      </w:r>
    </w:p>
    <w:p w14:paraId="3F39868D" w14:textId="77777777" w:rsidR="005E5B1B" w:rsidRPr="0063678B" w:rsidRDefault="005E5B1B" w:rsidP="0063678B">
      <w:pPr>
        <w:pStyle w:val="ListParagraph"/>
        <w:numPr>
          <w:ilvl w:val="1"/>
          <w:numId w:val="1"/>
        </w:numPr>
        <w:rPr>
          <w:rFonts w:ascii="Georgia" w:hAnsi="Georgia"/>
        </w:rPr>
      </w:pPr>
      <w:r w:rsidRPr="0063678B">
        <w:rPr>
          <w:rFonts w:ascii="Georgia" w:hAnsi="Georgia"/>
        </w:rPr>
        <w:t>View the prepared slide of the moss capsule.</w:t>
      </w:r>
    </w:p>
    <w:p w14:paraId="1CEB9416" w14:textId="77777777" w:rsidR="005E5B1B" w:rsidRPr="0063678B" w:rsidRDefault="005E5B1B" w:rsidP="0063678B">
      <w:pPr>
        <w:pStyle w:val="ListParagraph"/>
        <w:numPr>
          <w:ilvl w:val="2"/>
          <w:numId w:val="1"/>
        </w:numPr>
        <w:rPr>
          <w:rFonts w:ascii="Georgia" w:hAnsi="Georgia"/>
        </w:rPr>
      </w:pPr>
      <w:r w:rsidRPr="0063678B">
        <w:rPr>
          <w:rFonts w:ascii="Georgia" w:hAnsi="Georgia"/>
        </w:rPr>
        <w:t>Is the capsule sporophyte or gametophyte tissue?</w:t>
      </w:r>
    </w:p>
    <w:p w14:paraId="149CCC2A" w14:textId="77777777" w:rsidR="005E5B1B" w:rsidRPr="0063678B" w:rsidRDefault="005E5B1B" w:rsidP="0063678B">
      <w:pPr>
        <w:rPr>
          <w:rFonts w:ascii="Georgia" w:hAnsi="Georgia"/>
        </w:rPr>
      </w:pPr>
    </w:p>
    <w:p w14:paraId="5E511543" w14:textId="77777777" w:rsidR="005E5B1B" w:rsidRPr="0063678B" w:rsidRDefault="005E5B1B" w:rsidP="0063678B">
      <w:pPr>
        <w:rPr>
          <w:rFonts w:ascii="Georgia" w:hAnsi="Georgia"/>
        </w:rPr>
      </w:pPr>
    </w:p>
    <w:p w14:paraId="67A99968" w14:textId="77777777" w:rsidR="005E5B1B" w:rsidRPr="0063678B" w:rsidRDefault="005E5B1B" w:rsidP="0063678B">
      <w:pPr>
        <w:rPr>
          <w:rFonts w:ascii="Georgia" w:hAnsi="Georgia"/>
        </w:rPr>
      </w:pPr>
    </w:p>
    <w:p w14:paraId="706F2476" w14:textId="77777777" w:rsidR="005E5B1B" w:rsidRPr="0063678B" w:rsidRDefault="005E5B1B" w:rsidP="0063678B">
      <w:pPr>
        <w:pStyle w:val="ListParagraph"/>
        <w:numPr>
          <w:ilvl w:val="2"/>
          <w:numId w:val="1"/>
        </w:numPr>
        <w:rPr>
          <w:rFonts w:ascii="Georgia" w:hAnsi="Georgia"/>
        </w:rPr>
      </w:pPr>
      <w:r w:rsidRPr="0063678B">
        <w:rPr>
          <w:rFonts w:ascii="Georgia" w:hAnsi="Georgia"/>
        </w:rPr>
        <w:t>What cell is produced in the capsule?</w:t>
      </w:r>
    </w:p>
    <w:p w14:paraId="72D6C278" w14:textId="77777777" w:rsidR="005E5B1B" w:rsidRPr="0063678B" w:rsidRDefault="005E5B1B" w:rsidP="0063678B">
      <w:pPr>
        <w:rPr>
          <w:rFonts w:ascii="Georgia" w:hAnsi="Georgia"/>
        </w:rPr>
      </w:pPr>
    </w:p>
    <w:p w14:paraId="33EF5C52" w14:textId="77777777" w:rsidR="005E5B1B" w:rsidRPr="0063678B" w:rsidRDefault="005E5B1B" w:rsidP="0063678B">
      <w:pPr>
        <w:rPr>
          <w:rFonts w:ascii="Georgia" w:hAnsi="Georgia"/>
        </w:rPr>
      </w:pPr>
    </w:p>
    <w:p w14:paraId="00B590D5" w14:textId="77777777" w:rsidR="005E5B1B" w:rsidRPr="0063678B" w:rsidRDefault="005E5B1B" w:rsidP="0063678B">
      <w:pPr>
        <w:rPr>
          <w:rFonts w:ascii="Georgia" w:hAnsi="Georgia"/>
        </w:rPr>
      </w:pPr>
    </w:p>
    <w:p w14:paraId="5081E317" w14:textId="77777777" w:rsidR="005E5B1B" w:rsidRPr="0063678B" w:rsidRDefault="005E5B1B" w:rsidP="0063678B">
      <w:pPr>
        <w:rPr>
          <w:rFonts w:ascii="Georgia" w:hAnsi="Georgia"/>
        </w:rPr>
      </w:pPr>
    </w:p>
    <w:p w14:paraId="21F1CD8A" w14:textId="77777777" w:rsidR="00507BC3" w:rsidRPr="0063678B" w:rsidRDefault="005E5B1B" w:rsidP="0063678B">
      <w:pPr>
        <w:pStyle w:val="ListParagraph"/>
        <w:numPr>
          <w:ilvl w:val="2"/>
          <w:numId w:val="1"/>
        </w:numPr>
        <w:rPr>
          <w:rFonts w:ascii="Georgia" w:hAnsi="Georgia"/>
        </w:rPr>
      </w:pPr>
      <w:r w:rsidRPr="0063678B">
        <w:rPr>
          <w:rFonts w:ascii="Georgia" w:hAnsi="Georgia"/>
        </w:rPr>
        <w:t>Is this cell haploid or diploid?</w:t>
      </w:r>
    </w:p>
    <w:p w14:paraId="5466E074" w14:textId="77777777" w:rsidR="00507BC3" w:rsidRPr="0063678B" w:rsidRDefault="00507BC3" w:rsidP="0063678B">
      <w:pPr>
        <w:rPr>
          <w:rFonts w:ascii="Georgia" w:hAnsi="Georgia"/>
        </w:rPr>
      </w:pPr>
    </w:p>
    <w:p w14:paraId="09BD9A43" w14:textId="77777777" w:rsidR="00507BC3" w:rsidRPr="0063678B" w:rsidRDefault="00507BC3" w:rsidP="0063678B">
      <w:pPr>
        <w:rPr>
          <w:rFonts w:ascii="Georgia" w:hAnsi="Georgia"/>
        </w:rPr>
      </w:pPr>
    </w:p>
    <w:p w14:paraId="49D3A0D4" w14:textId="77777777" w:rsidR="00507BC3" w:rsidRPr="0063678B" w:rsidRDefault="00507BC3" w:rsidP="0063678B">
      <w:pPr>
        <w:rPr>
          <w:rFonts w:ascii="Georgia" w:hAnsi="Georgia"/>
        </w:rPr>
      </w:pPr>
    </w:p>
    <w:p w14:paraId="56CDD076" w14:textId="77777777" w:rsidR="00507BC3" w:rsidRPr="0063678B" w:rsidRDefault="00507BC3" w:rsidP="0063678B">
      <w:pPr>
        <w:rPr>
          <w:rFonts w:ascii="Georgia" w:hAnsi="Georgia"/>
        </w:rPr>
      </w:pPr>
    </w:p>
    <w:p w14:paraId="30C32AD7" w14:textId="77777777" w:rsidR="009028B6" w:rsidRPr="0063678B" w:rsidRDefault="00507BC3" w:rsidP="0063678B">
      <w:pPr>
        <w:pStyle w:val="ListParagraph"/>
        <w:numPr>
          <w:ilvl w:val="2"/>
          <w:numId w:val="1"/>
        </w:numPr>
        <w:rPr>
          <w:rFonts w:ascii="Georgia" w:hAnsi="Georgia"/>
        </w:rPr>
      </w:pPr>
      <w:r w:rsidRPr="0063678B">
        <w:rPr>
          <w:rFonts w:ascii="Georgia" w:hAnsi="Georgia"/>
        </w:rPr>
        <w:t>How are moss spores dispersed to new locations?</w:t>
      </w:r>
    </w:p>
    <w:p w14:paraId="4A4F4A21" w14:textId="77777777" w:rsidR="00AB5DF4" w:rsidRPr="0063678B" w:rsidRDefault="00AB5DF4" w:rsidP="0063678B">
      <w:pPr>
        <w:rPr>
          <w:rFonts w:ascii="Georgia" w:hAnsi="Georgia"/>
        </w:rPr>
      </w:pPr>
    </w:p>
    <w:p w14:paraId="5EDBAD87" w14:textId="77777777" w:rsidR="00AB5DF4" w:rsidRPr="0063678B" w:rsidRDefault="00AB5DF4" w:rsidP="0063678B">
      <w:pPr>
        <w:rPr>
          <w:rFonts w:ascii="Georgia" w:hAnsi="Georgia"/>
        </w:rPr>
      </w:pPr>
    </w:p>
    <w:p w14:paraId="2C9CF035" w14:textId="77777777" w:rsidR="00AB5DF4" w:rsidRPr="0063678B" w:rsidRDefault="00AB5DF4" w:rsidP="0063678B">
      <w:pPr>
        <w:rPr>
          <w:rFonts w:ascii="Georgia" w:hAnsi="Georgia"/>
        </w:rPr>
      </w:pPr>
    </w:p>
    <w:p w14:paraId="1BB7E4C4" w14:textId="77777777" w:rsidR="009028B6" w:rsidRPr="0063678B" w:rsidRDefault="009028B6" w:rsidP="0063678B">
      <w:pPr>
        <w:rPr>
          <w:rFonts w:ascii="Georgia" w:hAnsi="Georgia"/>
        </w:rPr>
      </w:pPr>
    </w:p>
    <w:p w14:paraId="78CFFFED" w14:textId="77777777" w:rsidR="009028B6" w:rsidRPr="0063678B" w:rsidRDefault="009028B6" w:rsidP="0063678B">
      <w:pPr>
        <w:rPr>
          <w:rFonts w:ascii="Georgia" w:hAnsi="Georgia"/>
        </w:rPr>
      </w:pPr>
    </w:p>
    <w:p w14:paraId="5AE286B8" w14:textId="77777777" w:rsidR="00440A6C" w:rsidRPr="0063678B" w:rsidRDefault="00440A6C" w:rsidP="0063678B">
      <w:pPr>
        <w:pStyle w:val="ListParagraph"/>
        <w:keepNext/>
        <w:numPr>
          <w:ilvl w:val="0"/>
          <w:numId w:val="1"/>
        </w:numPr>
        <w:rPr>
          <w:rFonts w:ascii="Georgia" w:hAnsi="Georgia"/>
        </w:rPr>
      </w:pPr>
      <w:r w:rsidRPr="0063678B">
        <w:rPr>
          <w:rFonts w:ascii="Georgia" w:hAnsi="Georgia"/>
        </w:rPr>
        <w:lastRenderedPageBreak/>
        <w:t>Seedless Vascular Plants</w:t>
      </w:r>
    </w:p>
    <w:p w14:paraId="3F572134" w14:textId="77777777" w:rsidR="0032297A" w:rsidRPr="0063678B" w:rsidRDefault="00440A6C" w:rsidP="0063678B">
      <w:pPr>
        <w:pStyle w:val="ListParagraph"/>
        <w:keepNext/>
        <w:numPr>
          <w:ilvl w:val="0"/>
          <w:numId w:val="1"/>
        </w:numPr>
        <w:rPr>
          <w:rFonts w:ascii="Georgia" w:hAnsi="Georgia"/>
        </w:rPr>
      </w:pPr>
      <w:r w:rsidRPr="0063678B">
        <w:rPr>
          <w:rFonts w:ascii="Georgia" w:hAnsi="Georgia"/>
        </w:rPr>
        <w:t>Phylum Pterophyta (Ferns)</w:t>
      </w:r>
    </w:p>
    <w:p w14:paraId="0CA19200" w14:textId="77777777" w:rsidR="00D83E4A" w:rsidRPr="0063678B" w:rsidRDefault="0032297A" w:rsidP="0063678B">
      <w:pPr>
        <w:pStyle w:val="ListParagraph"/>
        <w:numPr>
          <w:ilvl w:val="1"/>
          <w:numId w:val="1"/>
        </w:numPr>
        <w:rPr>
          <w:rFonts w:ascii="Georgia" w:hAnsi="Georgia"/>
        </w:rPr>
      </w:pPr>
      <w:r w:rsidRPr="0063678B">
        <w:rPr>
          <w:rFonts w:ascii="Georgia" w:hAnsi="Georgia"/>
        </w:rPr>
        <w:t xml:space="preserve">As indicated in #1 of the website use the space below to draw a simple life cycle of the fern. Include in the life cycle 2N, N, sporophyte, gametophyte, meiosis, spores, egg, sperm, antheridium, archigonium, fertilization, sorus. If you need help in constructing your life cycle picture check out this website: </w:t>
      </w:r>
      <w:hyperlink r:id="rId9" w:history="1">
        <w:r w:rsidR="003D126A" w:rsidRPr="0063678B">
          <w:rPr>
            <w:rStyle w:val="Hyperlink"/>
            <w:rFonts w:ascii="Georgia" w:hAnsi="Georgia"/>
          </w:rPr>
          <w:t>http://users.rcn.com/jkimball.ma.ultranet/BiologyPages/F/Ferns.html</w:t>
        </w:r>
      </w:hyperlink>
      <w:r w:rsidR="003D126A" w:rsidRPr="0063678B">
        <w:rPr>
          <w:rFonts w:ascii="Georgia" w:hAnsi="Georgia"/>
        </w:rPr>
        <w:t xml:space="preserve"> </w:t>
      </w:r>
    </w:p>
    <w:p w14:paraId="2D6AAFC4" w14:textId="77777777" w:rsidR="00D83E4A" w:rsidRPr="0063678B" w:rsidRDefault="00D83E4A" w:rsidP="0063678B">
      <w:pPr>
        <w:ind w:left="1080"/>
        <w:rPr>
          <w:rFonts w:ascii="Georgia" w:hAnsi="Georgia"/>
        </w:rPr>
      </w:pPr>
    </w:p>
    <w:p w14:paraId="70E5BAA8" w14:textId="77777777" w:rsidR="00D83E4A" w:rsidRPr="0063678B" w:rsidRDefault="00D83E4A" w:rsidP="0063678B">
      <w:pPr>
        <w:ind w:left="1080"/>
        <w:rPr>
          <w:rFonts w:ascii="Georgia" w:hAnsi="Georgia"/>
        </w:rPr>
      </w:pPr>
    </w:p>
    <w:p w14:paraId="3836B1AC" w14:textId="77777777" w:rsidR="00D83E4A" w:rsidRPr="0063678B" w:rsidRDefault="00D83E4A" w:rsidP="0063678B">
      <w:pPr>
        <w:ind w:left="1080"/>
        <w:rPr>
          <w:rFonts w:ascii="Georgia" w:hAnsi="Georgia"/>
        </w:rPr>
      </w:pPr>
    </w:p>
    <w:p w14:paraId="254AEA07" w14:textId="77777777" w:rsidR="00D83E4A" w:rsidRPr="0063678B" w:rsidRDefault="00D83E4A" w:rsidP="0063678B">
      <w:pPr>
        <w:ind w:left="1080"/>
        <w:rPr>
          <w:rFonts w:ascii="Georgia" w:hAnsi="Georgia"/>
        </w:rPr>
      </w:pPr>
    </w:p>
    <w:p w14:paraId="4600E084" w14:textId="77777777" w:rsidR="00D83E4A" w:rsidRPr="0063678B" w:rsidRDefault="00D83E4A" w:rsidP="0063678B">
      <w:pPr>
        <w:ind w:left="1080"/>
        <w:rPr>
          <w:rFonts w:ascii="Georgia" w:hAnsi="Georgia"/>
        </w:rPr>
      </w:pPr>
    </w:p>
    <w:p w14:paraId="2AB1F6DB" w14:textId="77777777" w:rsidR="00D83E4A" w:rsidRPr="0063678B" w:rsidRDefault="00D83E4A" w:rsidP="0063678B">
      <w:pPr>
        <w:ind w:left="1080"/>
        <w:rPr>
          <w:rFonts w:ascii="Georgia" w:hAnsi="Georgia"/>
        </w:rPr>
      </w:pPr>
    </w:p>
    <w:p w14:paraId="0857ED4E" w14:textId="77777777" w:rsidR="00D83E4A" w:rsidRPr="0063678B" w:rsidRDefault="00D83E4A" w:rsidP="0063678B">
      <w:pPr>
        <w:ind w:left="1080"/>
        <w:rPr>
          <w:rFonts w:ascii="Georgia" w:hAnsi="Georgia"/>
        </w:rPr>
      </w:pPr>
    </w:p>
    <w:p w14:paraId="3037703A" w14:textId="77777777" w:rsidR="00D83E4A" w:rsidRPr="0063678B" w:rsidRDefault="00D83E4A" w:rsidP="0063678B">
      <w:pPr>
        <w:ind w:left="1080"/>
        <w:rPr>
          <w:rFonts w:ascii="Georgia" w:hAnsi="Georgia"/>
        </w:rPr>
      </w:pPr>
    </w:p>
    <w:p w14:paraId="59D91EF6" w14:textId="77777777" w:rsidR="00D83E4A" w:rsidRPr="0063678B" w:rsidRDefault="00D83E4A" w:rsidP="0063678B">
      <w:pPr>
        <w:ind w:left="1080"/>
        <w:rPr>
          <w:rFonts w:ascii="Georgia" w:hAnsi="Georgia"/>
        </w:rPr>
      </w:pPr>
    </w:p>
    <w:p w14:paraId="79859E8D" w14:textId="77777777" w:rsidR="00D83E4A" w:rsidRPr="0063678B" w:rsidRDefault="00D83E4A" w:rsidP="0063678B">
      <w:pPr>
        <w:ind w:left="1080"/>
        <w:rPr>
          <w:rFonts w:ascii="Georgia" w:hAnsi="Georgia"/>
        </w:rPr>
      </w:pPr>
    </w:p>
    <w:p w14:paraId="1620899A" w14:textId="77777777" w:rsidR="00D83E4A" w:rsidRPr="0063678B" w:rsidRDefault="00D83E4A" w:rsidP="0063678B">
      <w:pPr>
        <w:ind w:left="1080"/>
        <w:rPr>
          <w:rFonts w:ascii="Georgia" w:hAnsi="Georgia"/>
        </w:rPr>
      </w:pPr>
    </w:p>
    <w:p w14:paraId="794B8E84" w14:textId="77777777" w:rsidR="00D83E4A" w:rsidRPr="0063678B" w:rsidRDefault="00D83E4A" w:rsidP="0063678B">
      <w:pPr>
        <w:ind w:left="1080"/>
        <w:rPr>
          <w:rFonts w:ascii="Georgia" w:hAnsi="Georgia"/>
        </w:rPr>
      </w:pPr>
    </w:p>
    <w:p w14:paraId="62A75949" w14:textId="77777777" w:rsidR="00D83E4A" w:rsidRPr="0063678B" w:rsidRDefault="00D83E4A" w:rsidP="0063678B">
      <w:pPr>
        <w:ind w:left="1080"/>
        <w:rPr>
          <w:rFonts w:ascii="Georgia" w:hAnsi="Georgia"/>
        </w:rPr>
      </w:pPr>
    </w:p>
    <w:p w14:paraId="49191EC2" w14:textId="77777777" w:rsidR="00D83E4A" w:rsidRPr="0063678B" w:rsidRDefault="00D83E4A" w:rsidP="0063678B">
      <w:pPr>
        <w:ind w:left="1080"/>
        <w:rPr>
          <w:rFonts w:ascii="Georgia" w:hAnsi="Georgia"/>
        </w:rPr>
      </w:pPr>
    </w:p>
    <w:p w14:paraId="63BDDF20" w14:textId="77777777" w:rsidR="00D83E4A" w:rsidRPr="0063678B" w:rsidRDefault="00D83E4A" w:rsidP="0063678B">
      <w:pPr>
        <w:ind w:left="1080"/>
        <w:rPr>
          <w:rFonts w:ascii="Georgia" w:hAnsi="Georgia"/>
        </w:rPr>
      </w:pPr>
    </w:p>
    <w:p w14:paraId="0625C8FD" w14:textId="77777777" w:rsidR="00D83E4A" w:rsidRPr="0063678B" w:rsidRDefault="00D83E4A" w:rsidP="0063678B">
      <w:pPr>
        <w:ind w:left="1080"/>
        <w:rPr>
          <w:rFonts w:ascii="Georgia" w:hAnsi="Georgia"/>
        </w:rPr>
      </w:pPr>
    </w:p>
    <w:p w14:paraId="729C36C6" w14:textId="77777777" w:rsidR="00D83E4A" w:rsidRPr="0063678B" w:rsidRDefault="00D83E4A" w:rsidP="0063678B">
      <w:pPr>
        <w:ind w:left="1080"/>
        <w:rPr>
          <w:rFonts w:ascii="Georgia" w:hAnsi="Georgia"/>
        </w:rPr>
      </w:pPr>
    </w:p>
    <w:p w14:paraId="6DEE31DA" w14:textId="77777777" w:rsidR="00D83E4A" w:rsidRPr="0063678B" w:rsidRDefault="00D83E4A" w:rsidP="0063678B">
      <w:pPr>
        <w:ind w:left="1080"/>
        <w:rPr>
          <w:rFonts w:ascii="Georgia" w:hAnsi="Georgia"/>
        </w:rPr>
      </w:pPr>
    </w:p>
    <w:p w14:paraId="65FB75FF" w14:textId="77777777" w:rsidR="00D83E4A" w:rsidRPr="0063678B" w:rsidRDefault="00D83E4A" w:rsidP="0063678B">
      <w:pPr>
        <w:ind w:left="1080"/>
        <w:rPr>
          <w:rFonts w:ascii="Georgia" w:hAnsi="Georgia"/>
        </w:rPr>
      </w:pPr>
    </w:p>
    <w:p w14:paraId="7AEAB6F0" w14:textId="77777777" w:rsidR="00D83E4A" w:rsidRPr="0063678B" w:rsidRDefault="00D83E4A" w:rsidP="0063678B">
      <w:pPr>
        <w:ind w:left="1080"/>
        <w:rPr>
          <w:rFonts w:ascii="Georgia" w:hAnsi="Georgia"/>
        </w:rPr>
      </w:pPr>
    </w:p>
    <w:p w14:paraId="19790655" w14:textId="77777777" w:rsidR="00D83E4A" w:rsidRPr="0063678B" w:rsidRDefault="00D83E4A" w:rsidP="0063678B">
      <w:pPr>
        <w:pStyle w:val="ListParagraph"/>
        <w:numPr>
          <w:ilvl w:val="1"/>
          <w:numId w:val="1"/>
        </w:numPr>
        <w:rPr>
          <w:rFonts w:ascii="Georgia" w:hAnsi="Georgia"/>
        </w:rPr>
      </w:pPr>
      <w:r w:rsidRPr="0063678B">
        <w:rPr>
          <w:rFonts w:ascii="Georgia" w:hAnsi="Georgia"/>
        </w:rPr>
        <w:t>Observe the preserved fern frond. Locate the sori on the underside.</w:t>
      </w:r>
    </w:p>
    <w:p w14:paraId="52F4A925" w14:textId="77777777" w:rsidR="00D83E4A" w:rsidRPr="0063678B" w:rsidRDefault="00D83E4A" w:rsidP="0063678B">
      <w:pPr>
        <w:pStyle w:val="ListParagraph"/>
        <w:numPr>
          <w:ilvl w:val="2"/>
          <w:numId w:val="1"/>
        </w:numPr>
        <w:rPr>
          <w:rFonts w:ascii="Georgia" w:hAnsi="Georgia"/>
        </w:rPr>
      </w:pPr>
      <w:r w:rsidRPr="0063678B">
        <w:rPr>
          <w:rFonts w:ascii="Georgia" w:hAnsi="Georgia"/>
        </w:rPr>
        <w:t>Is the frond sporophyte or gametophyte?</w:t>
      </w:r>
    </w:p>
    <w:p w14:paraId="0F09C81C" w14:textId="77777777" w:rsidR="00D83E4A" w:rsidRPr="0063678B" w:rsidRDefault="00D83E4A" w:rsidP="0063678B">
      <w:pPr>
        <w:rPr>
          <w:rFonts w:ascii="Georgia" w:hAnsi="Georgia"/>
        </w:rPr>
      </w:pPr>
    </w:p>
    <w:p w14:paraId="054EA195" w14:textId="77777777" w:rsidR="00D83E4A" w:rsidRPr="0063678B" w:rsidRDefault="00D83E4A" w:rsidP="0063678B">
      <w:pPr>
        <w:rPr>
          <w:rFonts w:ascii="Georgia" w:hAnsi="Georgia"/>
        </w:rPr>
      </w:pPr>
    </w:p>
    <w:p w14:paraId="34998894" w14:textId="77777777" w:rsidR="00D83E4A" w:rsidRPr="0063678B" w:rsidRDefault="00D83E4A" w:rsidP="0063678B">
      <w:pPr>
        <w:rPr>
          <w:rFonts w:ascii="Georgia" w:hAnsi="Georgia"/>
        </w:rPr>
      </w:pPr>
    </w:p>
    <w:p w14:paraId="01195921" w14:textId="77777777" w:rsidR="00D83E4A" w:rsidRPr="0063678B" w:rsidRDefault="00D83E4A" w:rsidP="0063678B">
      <w:pPr>
        <w:pStyle w:val="ListParagraph"/>
        <w:numPr>
          <w:ilvl w:val="2"/>
          <w:numId w:val="1"/>
        </w:numPr>
        <w:rPr>
          <w:rFonts w:ascii="Georgia" w:hAnsi="Georgia"/>
        </w:rPr>
      </w:pPr>
      <w:r w:rsidRPr="0063678B">
        <w:rPr>
          <w:rFonts w:ascii="Georgia" w:hAnsi="Georgia"/>
        </w:rPr>
        <w:t>What cell is produced in the sori?</w:t>
      </w:r>
    </w:p>
    <w:p w14:paraId="447D05C7" w14:textId="77777777" w:rsidR="00D83E4A" w:rsidRPr="0063678B" w:rsidRDefault="00D83E4A" w:rsidP="0063678B">
      <w:pPr>
        <w:rPr>
          <w:rFonts w:ascii="Georgia" w:hAnsi="Georgia"/>
        </w:rPr>
      </w:pPr>
    </w:p>
    <w:p w14:paraId="0B538561" w14:textId="77777777" w:rsidR="00D83E4A" w:rsidRPr="0063678B" w:rsidRDefault="00D83E4A" w:rsidP="0063678B">
      <w:pPr>
        <w:rPr>
          <w:rFonts w:ascii="Georgia" w:hAnsi="Georgia"/>
        </w:rPr>
      </w:pPr>
    </w:p>
    <w:p w14:paraId="1E309044" w14:textId="77777777" w:rsidR="00D83E4A" w:rsidRPr="0063678B" w:rsidRDefault="00D83E4A" w:rsidP="0063678B">
      <w:pPr>
        <w:rPr>
          <w:rFonts w:ascii="Georgia" w:hAnsi="Georgia"/>
        </w:rPr>
      </w:pPr>
    </w:p>
    <w:p w14:paraId="481B32C1" w14:textId="77777777" w:rsidR="00991F02" w:rsidRDefault="00D83E4A" w:rsidP="0063678B">
      <w:pPr>
        <w:pStyle w:val="ListParagraph"/>
        <w:numPr>
          <w:ilvl w:val="2"/>
          <w:numId w:val="1"/>
        </w:numPr>
        <w:rPr>
          <w:rFonts w:ascii="Georgia" w:hAnsi="Georgia"/>
        </w:rPr>
      </w:pPr>
      <w:r w:rsidRPr="0063678B">
        <w:rPr>
          <w:rFonts w:ascii="Georgia" w:hAnsi="Georgia"/>
        </w:rPr>
        <w:t>Is this cell diploid or haploid?</w:t>
      </w:r>
    </w:p>
    <w:p w14:paraId="0CF0D395" w14:textId="77777777" w:rsidR="0063678B" w:rsidRDefault="0063678B" w:rsidP="0063678B">
      <w:pPr>
        <w:rPr>
          <w:rFonts w:ascii="Georgia" w:hAnsi="Georgia"/>
        </w:rPr>
      </w:pPr>
    </w:p>
    <w:p w14:paraId="2C5DA919" w14:textId="77777777" w:rsidR="0063678B" w:rsidRDefault="0063678B" w:rsidP="0063678B">
      <w:pPr>
        <w:rPr>
          <w:rFonts w:ascii="Georgia" w:hAnsi="Georgia"/>
        </w:rPr>
      </w:pPr>
    </w:p>
    <w:p w14:paraId="202CED4A" w14:textId="77777777" w:rsidR="0063678B" w:rsidRPr="0063678B" w:rsidRDefault="0063678B" w:rsidP="0063678B">
      <w:pPr>
        <w:rPr>
          <w:rFonts w:ascii="Georgia" w:hAnsi="Georgia"/>
        </w:rPr>
      </w:pPr>
    </w:p>
    <w:p w14:paraId="5676FCD7" w14:textId="77777777" w:rsidR="00991F02" w:rsidRPr="0063678B" w:rsidRDefault="00991F02" w:rsidP="0063678B">
      <w:pPr>
        <w:pStyle w:val="ListParagraph"/>
        <w:numPr>
          <w:ilvl w:val="1"/>
          <w:numId w:val="1"/>
        </w:numPr>
        <w:rPr>
          <w:rFonts w:ascii="Georgia" w:hAnsi="Georgia"/>
        </w:rPr>
      </w:pPr>
      <w:r w:rsidRPr="0063678B">
        <w:rPr>
          <w:rFonts w:ascii="Georgia" w:hAnsi="Georgia"/>
        </w:rPr>
        <w:t xml:space="preserve">View the prepared slide of the fern prothallus under the microscope. </w:t>
      </w:r>
    </w:p>
    <w:p w14:paraId="2DCE9F12" w14:textId="77777777" w:rsidR="00991F02" w:rsidRPr="0063678B" w:rsidRDefault="00991F02" w:rsidP="0063678B">
      <w:pPr>
        <w:pStyle w:val="ListParagraph"/>
        <w:numPr>
          <w:ilvl w:val="2"/>
          <w:numId w:val="1"/>
        </w:numPr>
        <w:rPr>
          <w:rFonts w:ascii="Georgia" w:hAnsi="Georgia"/>
        </w:rPr>
      </w:pPr>
      <w:r w:rsidRPr="0063678B">
        <w:rPr>
          <w:rFonts w:ascii="Georgia" w:hAnsi="Georgia"/>
        </w:rPr>
        <w:t>What shape is the prothallus?</w:t>
      </w:r>
    </w:p>
    <w:p w14:paraId="6AB93CA5" w14:textId="77777777" w:rsidR="00991F02" w:rsidRPr="0063678B" w:rsidRDefault="00991F02" w:rsidP="0063678B">
      <w:pPr>
        <w:rPr>
          <w:rFonts w:ascii="Georgia" w:hAnsi="Georgia"/>
        </w:rPr>
      </w:pPr>
    </w:p>
    <w:p w14:paraId="5F586E3D" w14:textId="77777777" w:rsidR="00991F02" w:rsidRPr="0063678B" w:rsidRDefault="00991F02" w:rsidP="0063678B">
      <w:pPr>
        <w:rPr>
          <w:rFonts w:ascii="Georgia" w:hAnsi="Georgia"/>
        </w:rPr>
      </w:pPr>
    </w:p>
    <w:p w14:paraId="5E8A145E" w14:textId="77777777" w:rsidR="00991F02" w:rsidRPr="0063678B" w:rsidRDefault="00991F02" w:rsidP="0063678B">
      <w:pPr>
        <w:rPr>
          <w:rFonts w:ascii="Georgia" w:hAnsi="Georgia"/>
        </w:rPr>
      </w:pPr>
    </w:p>
    <w:p w14:paraId="723C3DCD" w14:textId="77777777" w:rsidR="00991F02" w:rsidRDefault="00991F02" w:rsidP="0063678B">
      <w:pPr>
        <w:pStyle w:val="ListParagraph"/>
        <w:keepNext/>
        <w:numPr>
          <w:ilvl w:val="2"/>
          <w:numId w:val="1"/>
        </w:numPr>
        <w:ind w:left="2174" w:hanging="187"/>
        <w:rPr>
          <w:rFonts w:ascii="Georgia" w:hAnsi="Georgia"/>
        </w:rPr>
      </w:pPr>
      <w:r w:rsidRPr="0063678B">
        <w:rPr>
          <w:rFonts w:ascii="Georgia" w:hAnsi="Georgia"/>
        </w:rPr>
        <w:lastRenderedPageBreak/>
        <w:t>Is the prothallus sporophyte or gametophyte?</w:t>
      </w:r>
    </w:p>
    <w:p w14:paraId="7CB39199" w14:textId="77777777" w:rsidR="0063678B" w:rsidRDefault="0063678B" w:rsidP="0063678B">
      <w:pPr>
        <w:keepNext/>
        <w:rPr>
          <w:rFonts w:ascii="Georgia" w:hAnsi="Georgia"/>
        </w:rPr>
      </w:pPr>
    </w:p>
    <w:p w14:paraId="0B716599" w14:textId="77777777" w:rsidR="0063678B" w:rsidRPr="0063678B" w:rsidRDefault="0063678B" w:rsidP="0063678B">
      <w:pPr>
        <w:keepNext/>
        <w:rPr>
          <w:rFonts w:ascii="Georgia" w:hAnsi="Georgia"/>
        </w:rPr>
      </w:pPr>
    </w:p>
    <w:p w14:paraId="0C1BD1A5" w14:textId="77777777" w:rsidR="00C80593" w:rsidRPr="0063678B" w:rsidRDefault="00991F02" w:rsidP="0063678B">
      <w:pPr>
        <w:pStyle w:val="ListParagraph"/>
        <w:numPr>
          <w:ilvl w:val="2"/>
          <w:numId w:val="1"/>
        </w:numPr>
        <w:rPr>
          <w:rFonts w:ascii="Georgia" w:hAnsi="Georgia"/>
        </w:rPr>
      </w:pPr>
      <w:r w:rsidRPr="0063678B">
        <w:rPr>
          <w:rFonts w:ascii="Georgia" w:hAnsi="Georgia"/>
        </w:rPr>
        <w:t>Can you find the archegonium and the antheridium?</w:t>
      </w:r>
    </w:p>
    <w:p w14:paraId="22465746" w14:textId="77777777" w:rsidR="00C80593" w:rsidRPr="0063678B" w:rsidRDefault="00C80593" w:rsidP="0063678B">
      <w:pPr>
        <w:rPr>
          <w:rFonts w:ascii="Georgia" w:hAnsi="Georgia"/>
        </w:rPr>
      </w:pPr>
    </w:p>
    <w:p w14:paraId="7F8ED1F9" w14:textId="77777777" w:rsidR="00991F02" w:rsidRPr="0063678B" w:rsidRDefault="00991F02" w:rsidP="0063678B">
      <w:pPr>
        <w:rPr>
          <w:rFonts w:ascii="Georgia" w:hAnsi="Georgia"/>
        </w:rPr>
      </w:pPr>
    </w:p>
    <w:p w14:paraId="251A2A7B" w14:textId="77777777" w:rsidR="00991F02" w:rsidRPr="0063678B" w:rsidRDefault="00991F02" w:rsidP="0063678B">
      <w:pPr>
        <w:pStyle w:val="ListParagraph"/>
        <w:numPr>
          <w:ilvl w:val="2"/>
          <w:numId w:val="1"/>
        </w:numPr>
        <w:rPr>
          <w:rFonts w:ascii="Georgia" w:hAnsi="Georgia"/>
        </w:rPr>
      </w:pPr>
      <w:r w:rsidRPr="0063678B">
        <w:rPr>
          <w:rFonts w:ascii="Georgia" w:hAnsi="Georgia"/>
        </w:rPr>
        <w:t>What cell is made in the archegonium?</w:t>
      </w:r>
    </w:p>
    <w:p w14:paraId="77DC6F3F" w14:textId="77777777" w:rsidR="00991F02" w:rsidRPr="0063678B" w:rsidRDefault="00991F02" w:rsidP="0063678B">
      <w:pPr>
        <w:rPr>
          <w:rFonts w:ascii="Georgia" w:hAnsi="Georgia"/>
        </w:rPr>
      </w:pPr>
    </w:p>
    <w:p w14:paraId="5EA4B76D" w14:textId="77777777" w:rsidR="00991F02" w:rsidRPr="0063678B" w:rsidRDefault="00991F02" w:rsidP="0063678B">
      <w:pPr>
        <w:rPr>
          <w:rFonts w:ascii="Georgia" w:hAnsi="Georgia"/>
        </w:rPr>
      </w:pPr>
    </w:p>
    <w:p w14:paraId="701DAE08" w14:textId="77777777" w:rsidR="009028B6" w:rsidRPr="0063678B" w:rsidRDefault="00991F02" w:rsidP="0063678B">
      <w:pPr>
        <w:pStyle w:val="ListParagraph"/>
        <w:numPr>
          <w:ilvl w:val="2"/>
          <w:numId w:val="1"/>
        </w:numPr>
        <w:rPr>
          <w:rFonts w:ascii="Georgia" w:hAnsi="Georgia"/>
        </w:rPr>
      </w:pPr>
      <w:r w:rsidRPr="0063678B">
        <w:rPr>
          <w:rFonts w:ascii="Georgia" w:hAnsi="Georgia"/>
        </w:rPr>
        <w:t>What cell is made in the antheridium?</w:t>
      </w:r>
    </w:p>
    <w:p w14:paraId="3DAA5627" w14:textId="77777777" w:rsidR="0032297A" w:rsidRPr="0063678B" w:rsidRDefault="0032297A" w:rsidP="0063678B">
      <w:pPr>
        <w:rPr>
          <w:rFonts w:ascii="Georgia" w:hAnsi="Georgia"/>
        </w:rPr>
      </w:pPr>
    </w:p>
    <w:p w14:paraId="26896356" w14:textId="77777777" w:rsidR="009028B6" w:rsidRPr="0063678B" w:rsidRDefault="009028B6" w:rsidP="0063678B">
      <w:pPr>
        <w:rPr>
          <w:rFonts w:ascii="Georgia" w:hAnsi="Georgia"/>
        </w:rPr>
      </w:pPr>
    </w:p>
    <w:p w14:paraId="7FB4AAB6" w14:textId="77777777" w:rsidR="00F2004F" w:rsidRPr="0063678B" w:rsidRDefault="00F2004F" w:rsidP="0063678B">
      <w:pPr>
        <w:pStyle w:val="ListParagraph"/>
        <w:numPr>
          <w:ilvl w:val="0"/>
          <w:numId w:val="1"/>
        </w:numPr>
        <w:rPr>
          <w:rFonts w:ascii="Georgia" w:hAnsi="Georgia"/>
        </w:rPr>
      </w:pPr>
      <w:r w:rsidRPr="0063678B">
        <w:rPr>
          <w:rFonts w:ascii="Georgia" w:hAnsi="Georgia"/>
        </w:rPr>
        <w:t>Answer the review questions below.</w:t>
      </w:r>
    </w:p>
    <w:p w14:paraId="51060B77" w14:textId="77777777" w:rsidR="00F2004F" w:rsidRPr="0063678B" w:rsidRDefault="00F2004F" w:rsidP="0063678B">
      <w:pPr>
        <w:rPr>
          <w:rFonts w:ascii="Georgia" w:hAnsi="Georgia"/>
        </w:rPr>
      </w:pPr>
    </w:p>
    <w:p w14:paraId="6FF2BE1A" w14:textId="77777777" w:rsidR="008526AA" w:rsidRPr="0063678B" w:rsidRDefault="00F2004F" w:rsidP="0063678B">
      <w:pPr>
        <w:pStyle w:val="ListParagraph"/>
        <w:numPr>
          <w:ilvl w:val="1"/>
          <w:numId w:val="1"/>
        </w:numPr>
        <w:rPr>
          <w:rFonts w:ascii="Georgia" w:hAnsi="Georgia"/>
        </w:rPr>
      </w:pPr>
      <w:r w:rsidRPr="0063678B">
        <w:rPr>
          <w:rFonts w:ascii="Georgia" w:hAnsi="Georgia"/>
        </w:rPr>
        <w:t>Is gametophyte tissue haploid or diploid?</w:t>
      </w:r>
    </w:p>
    <w:p w14:paraId="4E73DE89" w14:textId="77777777" w:rsidR="008526AA" w:rsidRPr="0063678B" w:rsidRDefault="008526AA" w:rsidP="0063678B">
      <w:pPr>
        <w:rPr>
          <w:rFonts w:ascii="Georgia" w:hAnsi="Georgia"/>
        </w:rPr>
      </w:pPr>
    </w:p>
    <w:p w14:paraId="4E2D079C" w14:textId="77777777" w:rsidR="008526AA" w:rsidRPr="0063678B" w:rsidRDefault="008526AA" w:rsidP="0063678B">
      <w:pPr>
        <w:rPr>
          <w:rFonts w:ascii="Georgia" w:hAnsi="Georgia"/>
        </w:rPr>
      </w:pPr>
    </w:p>
    <w:p w14:paraId="3089BD58" w14:textId="77777777" w:rsidR="00F2004F" w:rsidRPr="0063678B" w:rsidRDefault="00F2004F" w:rsidP="0063678B">
      <w:pPr>
        <w:rPr>
          <w:rFonts w:ascii="Georgia" w:hAnsi="Georgia"/>
        </w:rPr>
      </w:pPr>
    </w:p>
    <w:p w14:paraId="2F31B25C" w14:textId="77777777" w:rsidR="008526AA" w:rsidRPr="0063678B" w:rsidRDefault="00F2004F" w:rsidP="0063678B">
      <w:pPr>
        <w:pStyle w:val="ListParagraph"/>
        <w:numPr>
          <w:ilvl w:val="1"/>
          <w:numId w:val="1"/>
        </w:numPr>
        <w:rPr>
          <w:rFonts w:ascii="Georgia" w:hAnsi="Georgia"/>
        </w:rPr>
      </w:pPr>
      <w:r w:rsidRPr="0063678B">
        <w:rPr>
          <w:rFonts w:ascii="Georgia" w:hAnsi="Georgia"/>
        </w:rPr>
        <w:t>Is sporophyte tissue haploid or diploid?</w:t>
      </w:r>
    </w:p>
    <w:p w14:paraId="209441A6" w14:textId="77777777" w:rsidR="008526AA" w:rsidRPr="0063678B" w:rsidRDefault="008526AA" w:rsidP="0063678B">
      <w:pPr>
        <w:rPr>
          <w:rFonts w:ascii="Georgia" w:hAnsi="Georgia"/>
        </w:rPr>
      </w:pPr>
    </w:p>
    <w:p w14:paraId="72A7490E" w14:textId="77777777" w:rsidR="008526AA" w:rsidRPr="0063678B" w:rsidRDefault="008526AA" w:rsidP="0063678B">
      <w:pPr>
        <w:rPr>
          <w:rFonts w:ascii="Georgia" w:hAnsi="Georgia"/>
        </w:rPr>
      </w:pPr>
    </w:p>
    <w:p w14:paraId="16AA906E" w14:textId="77777777" w:rsidR="00F2004F" w:rsidRPr="0063678B" w:rsidRDefault="00F2004F" w:rsidP="0063678B">
      <w:pPr>
        <w:rPr>
          <w:rFonts w:ascii="Georgia" w:hAnsi="Georgia"/>
        </w:rPr>
      </w:pPr>
    </w:p>
    <w:p w14:paraId="287386A2" w14:textId="77777777" w:rsidR="008526AA" w:rsidRPr="0063678B" w:rsidRDefault="008526AA" w:rsidP="0063678B">
      <w:pPr>
        <w:pStyle w:val="ListParagraph"/>
        <w:numPr>
          <w:ilvl w:val="1"/>
          <w:numId w:val="1"/>
        </w:numPr>
        <w:rPr>
          <w:rFonts w:ascii="Georgia" w:hAnsi="Georgia"/>
        </w:rPr>
      </w:pPr>
      <w:r w:rsidRPr="0063678B">
        <w:rPr>
          <w:rFonts w:ascii="Georgia" w:hAnsi="Georgia"/>
        </w:rPr>
        <w:t>Is the moss life cycle gametophyte or sporophyte dominant?</w:t>
      </w:r>
    </w:p>
    <w:p w14:paraId="7300B0F1" w14:textId="77777777" w:rsidR="008526AA" w:rsidRPr="0063678B" w:rsidRDefault="008526AA" w:rsidP="0063678B">
      <w:pPr>
        <w:rPr>
          <w:rFonts w:ascii="Georgia" w:hAnsi="Georgia"/>
        </w:rPr>
      </w:pPr>
    </w:p>
    <w:p w14:paraId="7C910150" w14:textId="77777777" w:rsidR="008526AA" w:rsidRPr="0063678B" w:rsidRDefault="008526AA" w:rsidP="0063678B">
      <w:pPr>
        <w:rPr>
          <w:rFonts w:ascii="Georgia" w:hAnsi="Georgia"/>
        </w:rPr>
      </w:pPr>
    </w:p>
    <w:p w14:paraId="61EC4C54" w14:textId="77777777" w:rsidR="008526AA" w:rsidRPr="0063678B" w:rsidRDefault="008526AA" w:rsidP="0063678B">
      <w:pPr>
        <w:rPr>
          <w:rFonts w:ascii="Georgia" w:hAnsi="Georgia"/>
        </w:rPr>
      </w:pPr>
    </w:p>
    <w:p w14:paraId="41390C81" w14:textId="77777777" w:rsidR="008526AA" w:rsidRPr="0063678B" w:rsidRDefault="008526AA" w:rsidP="0063678B">
      <w:pPr>
        <w:pStyle w:val="ListParagraph"/>
        <w:numPr>
          <w:ilvl w:val="1"/>
          <w:numId w:val="1"/>
        </w:numPr>
        <w:rPr>
          <w:rFonts w:ascii="Georgia" w:hAnsi="Georgia"/>
        </w:rPr>
      </w:pPr>
      <w:r w:rsidRPr="0063678B">
        <w:rPr>
          <w:rFonts w:ascii="Georgia" w:hAnsi="Georgia"/>
        </w:rPr>
        <w:t>Is the fern life cycle gametophyte or sporophyte dominant?</w:t>
      </w:r>
    </w:p>
    <w:p w14:paraId="44A19079" w14:textId="77777777" w:rsidR="008526AA" w:rsidRPr="0063678B" w:rsidRDefault="008526AA" w:rsidP="0063678B">
      <w:pPr>
        <w:rPr>
          <w:rFonts w:ascii="Georgia" w:hAnsi="Georgia"/>
        </w:rPr>
      </w:pPr>
    </w:p>
    <w:p w14:paraId="0530431C" w14:textId="77777777" w:rsidR="008526AA" w:rsidRPr="0063678B" w:rsidRDefault="008526AA" w:rsidP="0063678B">
      <w:pPr>
        <w:rPr>
          <w:rFonts w:ascii="Georgia" w:hAnsi="Georgia"/>
        </w:rPr>
      </w:pPr>
    </w:p>
    <w:p w14:paraId="278B31C9" w14:textId="77777777" w:rsidR="008526AA" w:rsidRPr="0063678B" w:rsidRDefault="008526AA" w:rsidP="0063678B">
      <w:pPr>
        <w:rPr>
          <w:rFonts w:ascii="Georgia" w:hAnsi="Georgia"/>
        </w:rPr>
      </w:pPr>
    </w:p>
    <w:p w14:paraId="2201B0BB" w14:textId="77777777" w:rsidR="00AF4681" w:rsidRPr="0063678B" w:rsidRDefault="00AF4681" w:rsidP="0063678B">
      <w:pPr>
        <w:pStyle w:val="ListParagraph"/>
        <w:numPr>
          <w:ilvl w:val="1"/>
          <w:numId w:val="1"/>
        </w:numPr>
        <w:rPr>
          <w:rFonts w:ascii="Georgia" w:hAnsi="Georgia"/>
        </w:rPr>
      </w:pPr>
      <w:r w:rsidRPr="0063678B">
        <w:rPr>
          <w:rFonts w:ascii="Georgia" w:hAnsi="Georgia"/>
        </w:rPr>
        <w:t>In the life cycle of the primitive plant, the process of meiosis produces what cell?</w:t>
      </w:r>
    </w:p>
    <w:p w14:paraId="35E5BF11" w14:textId="77777777" w:rsidR="00AF4681" w:rsidRPr="0063678B" w:rsidRDefault="00AF4681" w:rsidP="0063678B">
      <w:pPr>
        <w:rPr>
          <w:rFonts w:ascii="Georgia" w:hAnsi="Georgia"/>
        </w:rPr>
      </w:pPr>
    </w:p>
    <w:p w14:paraId="49DFAD71" w14:textId="77777777" w:rsidR="00AF4681" w:rsidRPr="0063678B" w:rsidRDefault="00AF4681" w:rsidP="0063678B">
      <w:pPr>
        <w:rPr>
          <w:rFonts w:ascii="Georgia" w:hAnsi="Georgia"/>
        </w:rPr>
      </w:pPr>
    </w:p>
    <w:p w14:paraId="250D9FB8" w14:textId="77777777" w:rsidR="00AF4681" w:rsidRPr="0063678B" w:rsidRDefault="00AF4681" w:rsidP="0063678B">
      <w:pPr>
        <w:rPr>
          <w:rFonts w:ascii="Georgia" w:hAnsi="Georgia"/>
        </w:rPr>
      </w:pPr>
    </w:p>
    <w:p w14:paraId="16B51D41" w14:textId="77777777" w:rsidR="00020F16" w:rsidRPr="0063678B" w:rsidRDefault="00020F16" w:rsidP="0063678B">
      <w:pPr>
        <w:pStyle w:val="ListParagraph"/>
        <w:numPr>
          <w:ilvl w:val="1"/>
          <w:numId w:val="1"/>
        </w:numPr>
        <w:rPr>
          <w:rFonts w:ascii="Georgia" w:hAnsi="Georgia"/>
        </w:rPr>
      </w:pPr>
      <w:r w:rsidRPr="0063678B">
        <w:rPr>
          <w:rFonts w:ascii="Georgia" w:hAnsi="Georgia"/>
        </w:rPr>
        <w:t>Does the gametophyte or sporophyte generation produce spores?</w:t>
      </w:r>
    </w:p>
    <w:p w14:paraId="3D2FFE10" w14:textId="77777777" w:rsidR="00020F16" w:rsidRPr="0063678B" w:rsidRDefault="00020F16" w:rsidP="0063678B">
      <w:pPr>
        <w:rPr>
          <w:rFonts w:ascii="Georgia" w:hAnsi="Georgia"/>
        </w:rPr>
      </w:pPr>
    </w:p>
    <w:p w14:paraId="75326F2C" w14:textId="77777777" w:rsidR="00020F16" w:rsidRPr="0063678B" w:rsidRDefault="00020F16" w:rsidP="0063678B">
      <w:pPr>
        <w:rPr>
          <w:rFonts w:ascii="Georgia" w:hAnsi="Georgia"/>
        </w:rPr>
      </w:pPr>
    </w:p>
    <w:p w14:paraId="2ADFD024" w14:textId="77777777" w:rsidR="00020F16" w:rsidRPr="0063678B" w:rsidRDefault="00020F16" w:rsidP="0063678B">
      <w:pPr>
        <w:rPr>
          <w:rFonts w:ascii="Georgia" w:hAnsi="Georgia"/>
        </w:rPr>
      </w:pPr>
    </w:p>
    <w:p w14:paraId="6740B0F2" w14:textId="77777777" w:rsidR="00020F16" w:rsidRPr="0063678B" w:rsidRDefault="00020F16" w:rsidP="0063678B">
      <w:pPr>
        <w:pStyle w:val="ListParagraph"/>
        <w:numPr>
          <w:ilvl w:val="1"/>
          <w:numId w:val="1"/>
        </w:numPr>
        <w:rPr>
          <w:rFonts w:ascii="Georgia" w:hAnsi="Georgia"/>
        </w:rPr>
      </w:pPr>
      <w:r w:rsidRPr="0063678B">
        <w:rPr>
          <w:rFonts w:ascii="Georgia" w:hAnsi="Georgia"/>
        </w:rPr>
        <w:t>What process do spores undergo to create sperm and egg?</w:t>
      </w:r>
    </w:p>
    <w:p w14:paraId="37D112C6" w14:textId="77777777" w:rsidR="00020F16" w:rsidRPr="0063678B" w:rsidRDefault="00020F16" w:rsidP="0063678B">
      <w:pPr>
        <w:rPr>
          <w:rFonts w:ascii="Georgia" w:hAnsi="Georgia"/>
        </w:rPr>
      </w:pPr>
    </w:p>
    <w:p w14:paraId="6ACA0E1E" w14:textId="77777777" w:rsidR="00020F16" w:rsidRPr="0063678B" w:rsidRDefault="00020F16" w:rsidP="0063678B">
      <w:pPr>
        <w:rPr>
          <w:rFonts w:ascii="Georgia" w:hAnsi="Georgia"/>
        </w:rPr>
      </w:pPr>
    </w:p>
    <w:p w14:paraId="648C8D15" w14:textId="77777777" w:rsidR="00020F16" w:rsidRPr="0063678B" w:rsidRDefault="00020F16" w:rsidP="0063678B">
      <w:pPr>
        <w:rPr>
          <w:rFonts w:ascii="Georgia" w:hAnsi="Georgia"/>
        </w:rPr>
      </w:pPr>
    </w:p>
    <w:p w14:paraId="7F0D45F4" w14:textId="77777777" w:rsidR="00020F16" w:rsidRPr="0063678B" w:rsidRDefault="008526AA" w:rsidP="0063678B">
      <w:pPr>
        <w:pStyle w:val="ListParagraph"/>
        <w:numPr>
          <w:ilvl w:val="1"/>
          <w:numId w:val="1"/>
        </w:numPr>
        <w:rPr>
          <w:rFonts w:ascii="Georgia" w:hAnsi="Georgia"/>
        </w:rPr>
      </w:pPr>
      <w:r w:rsidRPr="0063678B">
        <w:rPr>
          <w:rFonts w:ascii="Georgia" w:hAnsi="Georgia"/>
        </w:rPr>
        <w:t>State one reason why moss and fern are considered primitive plants.</w:t>
      </w:r>
    </w:p>
    <w:p w14:paraId="3B418DFD" w14:textId="77777777" w:rsidR="00020F16" w:rsidRPr="0063678B" w:rsidRDefault="00020F16" w:rsidP="0063678B">
      <w:pPr>
        <w:rPr>
          <w:rFonts w:ascii="Georgia" w:hAnsi="Georgia"/>
        </w:rPr>
      </w:pPr>
    </w:p>
    <w:p w14:paraId="5CF0EF8F" w14:textId="77777777" w:rsidR="00020F16" w:rsidRPr="0063678B" w:rsidRDefault="00020F16" w:rsidP="0063678B">
      <w:pPr>
        <w:rPr>
          <w:rFonts w:ascii="Georgia" w:hAnsi="Georgia"/>
        </w:rPr>
      </w:pPr>
    </w:p>
    <w:p w14:paraId="22233A2F" w14:textId="77777777" w:rsidR="00020F16" w:rsidRPr="0063678B" w:rsidRDefault="00020F16" w:rsidP="0063678B">
      <w:pPr>
        <w:rPr>
          <w:rFonts w:ascii="Georgia" w:hAnsi="Georgia"/>
        </w:rPr>
      </w:pPr>
    </w:p>
    <w:p w14:paraId="3C7BF2DE" w14:textId="77777777" w:rsidR="00EE4D90" w:rsidRDefault="00020F16" w:rsidP="0063678B">
      <w:pPr>
        <w:pStyle w:val="ListParagraph"/>
        <w:numPr>
          <w:ilvl w:val="1"/>
          <w:numId w:val="1"/>
        </w:numPr>
        <w:rPr>
          <w:rFonts w:ascii="Georgia" w:hAnsi="Georgia"/>
        </w:rPr>
      </w:pPr>
      <w:r w:rsidRPr="0063678B">
        <w:rPr>
          <w:rFonts w:ascii="Georgia" w:hAnsi="Georgia"/>
        </w:rPr>
        <w:t>What is meant by the idea of “alteration of generations?”</w:t>
      </w:r>
    </w:p>
    <w:p w14:paraId="6087CCD1" w14:textId="7E077F40" w:rsidR="0063678B" w:rsidRDefault="0063678B" w:rsidP="0063678B">
      <w:pPr>
        <w:spacing w:before="240" w:after="120"/>
        <w:rPr>
          <w:rFonts w:ascii="Georgia" w:hAnsi="Georgia"/>
          <w:b/>
          <w:sz w:val="44"/>
          <w:szCs w:val="44"/>
        </w:rPr>
      </w:pPr>
      <w:r>
        <w:rPr>
          <w:rFonts w:ascii="Georgia" w:hAnsi="Georgia"/>
        </w:rPr>
        <w:br w:type="page"/>
      </w:r>
      <w:r>
        <w:rPr>
          <w:rFonts w:ascii="Georgia" w:hAnsi="Georgia"/>
          <w:b/>
          <w:sz w:val="44"/>
          <w:szCs w:val="44"/>
        </w:rPr>
        <w:t>Licenses and A</w:t>
      </w:r>
      <w:r w:rsidRPr="0063678B">
        <w:rPr>
          <w:rFonts w:ascii="Georgia" w:hAnsi="Georgia"/>
          <w:b/>
          <w:sz w:val="44"/>
          <w:szCs w:val="44"/>
        </w:rPr>
        <w:t>ttribution</w:t>
      </w:r>
    </w:p>
    <w:p w14:paraId="0771B98F" w14:textId="77777777" w:rsidR="0063678B" w:rsidRPr="0063678B" w:rsidRDefault="0063678B" w:rsidP="0063678B">
      <w:pPr>
        <w:spacing w:before="240" w:after="120"/>
        <w:rPr>
          <w:rFonts w:ascii="Georgia" w:hAnsi="Georgia"/>
          <w:b/>
          <w:sz w:val="36"/>
          <w:szCs w:val="36"/>
        </w:rPr>
      </w:pPr>
      <w:r w:rsidRPr="0063678B">
        <w:rPr>
          <w:rFonts w:ascii="Georgia" w:hAnsi="Georgia"/>
          <w:b/>
          <w:sz w:val="36"/>
          <w:szCs w:val="36"/>
        </w:rPr>
        <w:t>CC licensed content</w:t>
      </w:r>
    </w:p>
    <w:p w14:paraId="00A9C3E6" w14:textId="30E85F92" w:rsidR="0063678B" w:rsidRPr="0063678B" w:rsidRDefault="0063678B" w:rsidP="0063678B">
      <w:pPr>
        <w:spacing w:before="240" w:after="120"/>
        <w:rPr>
          <w:rFonts w:ascii="Georgia" w:hAnsi="Georgia"/>
        </w:rPr>
      </w:pPr>
      <w:r w:rsidRPr="0063678B">
        <w:rPr>
          <w:rFonts w:ascii="Georgia" w:hAnsi="Georgia"/>
          <w:i/>
        </w:rPr>
        <w:t>Biology 102 Labs</w:t>
      </w:r>
      <w:r w:rsidRPr="0063678B">
        <w:rPr>
          <w:rFonts w:ascii="Georgia" w:hAnsi="Georgia"/>
        </w:rPr>
        <w:t>. Authored by: Lynette Hauser. Provided by: Tidewater Community College. Located at: http://www.tcc.</w:t>
      </w:r>
      <w:bookmarkStart w:id="0" w:name="_GoBack"/>
      <w:bookmarkEnd w:id="0"/>
      <w:r w:rsidRPr="0063678B">
        <w:rPr>
          <w:rFonts w:ascii="Georgia" w:hAnsi="Georgia"/>
        </w:rPr>
        <w:t>edu/. License: CC BY: Attribution</w:t>
      </w:r>
    </w:p>
    <w:sectPr w:rsidR="0063678B" w:rsidRPr="0063678B" w:rsidSect="005E5B1B">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3B094" w14:textId="77777777" w:rsidR="006B6F2E" w:rsidRDefault="00354C9D">
      <w:r>
        <w:separator/>
      </w:r>
    </w:p>
  </w:endnote>
  <w:endnote w:type="continuationSeparator" w:id="0">
    <w:p w14:paraId="31A00220" w14:textId="77777777" w:rsidR="006B6F2E" w:rsidRDefault="0035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6736B" w14:textId="77777777" w:rsidR="0032297A" w:rsidRDefault="000336C6" w:rsidP="00507BC3">
    <w:pPr>
      <w:pStyle w:val="Footer"/>
      <w:framePr w:wrap="around" w:vAnchor="text" w:hAnchor="margin" w:xAlign="right" w:y="1"/>
      <w:rPr>
        <w:rStyle w:val="PageNumber"/>
      </w:rPr>
    </w:pPr>
    <w:r>
      <w:rPr>
        <w:rStyle w:val="PageNumber"/>
      </w:rPr>
      <w:fldChar w:fldCharType="begin"/>
    </w:r>
    <w:r w:rsidR="0032297A">
      <w:rPr>
        <w:rStyle w:val="PageNumber"/>
      </w:rPr>
      <w:instrText xml:space="preserve">PAGE  </w:instrText>
    </w:r>
    <w:r>
      <w:rPr>
        <w:rStyle w:val="PageNumber"/>
      </w:rPr>
      <w:fldChar w:fldCharType="end"/>
    </w:r>
  </w:p>
  <w:p w14:paraId="3E069568" w14:textId="77777777" w:rsidR="0032297A" w:rsidRDefault="0032297A" w:rsidP="000330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B1267" w14:textId="77777777" w:rsidR="0032297A" w:rsidRDefault="000336C6" w:rsidP="00507BC3">
    <w:pPr>
      <w:pStyle w:val="Footer"/>
      <w:framePr w:wrap="around" w:vAnchor="text" w:hAnchor="margin" w:xAlign="right" w:y="1"/>
      <w:rPr>
        <w:rStyle w:val="PageNumber"/>
      </w:rPr>
    </w:pPr>
    <w:r>
      <w:rPr>
        <w:rStyle w:val="PageNumber"/>
      </w:rPr>
      <w:fldChar w:fldCharType="begin"/>
    </w:r>
    <w:r w:rsidR="0032297A">
      <w:rPr>
        <w:rStyle w:val="PageNumber"/>
      </w:rPr>
      <w:instrText xml:space="preserve">PAGE  </w:instrText>
    </w:r>
    <w:r>
      <w:rPr>
        <w:rStyle w:val="PageNumber"/>
      </w:rPr>
      <w:fldChar w:fldCharType="separate"/>
    </w:r>
    <w:r w:rsidR="00E47A57">
      <w:rPr>
        <w:rStyle w:val="PageNumber"/>
        <w:noProof/>
      </w:rPr>
      <w:t>1</w:t>
    </w:r>
    <w:r>
      <w:rPr>
        <w:rStyle w:val="PageNumber"/>
      </w:rPr>
      <w:fldChar w:fldCharType="end"/>
    </w:r>
  </w:p>
  <w:p w14:paraId="2C1DD535" w14:textId="77777777" w:rsidR="0032297A" w:rsidRDefault="0032297A" w:rsidP="000330F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107A9" w14:textId="77777777" w:rsidR="006B6F2E" w:rsidRDefault="00354C9D">
      <w:r>
        <w:separator/>
      </w:r>
    </w:p>
  </w:footnote>
  <w:footnote w:type="continuationSeparator" w:id="0">
    <w:p w14:paraId="2644F34C" w14:textId="77777777" w:rsidR="006B6F2E" w:rsidRDefault="00354C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B6967"/>
    <w:multiLevelType w:val="hybridMultilevel"/>
    <w:tmpl w:val="CA84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F75D37"/>
    <w:multiLevelType w:val="hybridMultilevel"/>
    <w:tmpl w:val="5B9AA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50374"/>
    <w:multiLevelType w:val="hybridMultilevel"/>
    <w:tmpl w:val="53FC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6F0B5C"/>
    <w:multiLevelType w:val="hybridMultilevel"/>
    <w:tmpl w:val="96B66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90"/>
    <w:rsid w:val="00020F16"/>
    <w:rsid w:val="000330F8"/>
    <w:rsid w:val="000336C6"/>
    <w:rsid w:val="000721A2"/>
    <w:rsid w:val="000723FD"/>
    <w:rsid w:val="000C4ABD"/>
    <w:rsid w:val="0032297A"/>
    <w:rsid w:val="00340099"/>
    <w:rsid w:val="00354C9D"/>
    <w:rsid w:val="00394E30"/>
    <w:rsid w:val="003D126A"/>
    <w:rsid w:val="00440A6C"/>
    <w:rsid w:val="005008C7"/>
    <w:rsid w:val="00507BC3"/>
    <w:rsid w:val="005E5B1B"/>
    <w:rsid w:val="0063678B"/>
    <w:rsid w:val="0065349E"/>
    <w:rsid w:val="006B41EA"/>
    <w:rsid w:val="006B6F2E"/>
    <w:rsid w:val="006C5DC5"/>
    <w:rsid w:val="007C3D53"/>
    <w:rsid w:val="008526AA"/>
    <w:rsid w:val="00860657"/>
    <w:rsid w:val="008D4C8C"/>
    <w:rsid w:val="009028B6"/>
    <w:rsid w:val="00911F6D"/>
    <w:rsid w:val="00991F02"/>
    <w:rsid w:val="00A93AFA"/>
    <w:rsid w:val="00AB5DF4"/>
    <w:rsid w:val="00AF4681"/>
    <w:rsid w:val="00B64138"/>
    <w:rsid w:val="00BE31C9"/>
    <w:rsid w:val="00BF28C3"/>
    <w:rsid w:val="00C65465"/>
    <w:rsid w:val="00C80593"/>
    <w:rsid w:val="00C85358"/>
    <w:rsid w:val="00C864AD"/>
    <w:rsid w:val="00D45A5A"/>
    <w:rsid w:val="00D72275"/>
    <w:rsid w:val="00D83E4A"/>
    <w:rsid w:val="00E47A57"/>
    <w:rsid w:val="00E70534"/>
    <w:rsid w:val="00EE2CF8"/>
    <w:rsid w:val="00EE4D90"/>
    <w:rsid w:val="00F200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43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er" w:uiPriority="99"/>
    <w:lsdException w:name="List Paragraph" w:uiPriority="34" w:qFormat="1"/>
  </w:latentStyles>
  <w:style w:type="paragraph" w:default="1" w:styleId="Normal">
    <w:name w:val="Normal"/>
    <w:qFormat/>
  </w:style>
  <w:style w:type="paragraph" w:styleId="Heading2">
    <w:name w:val="heading 2"/>
    <w:basedOn w:val="Normal"/>
    <w:link w:val="Heading2Char"/>
    <w:uiPriority w:val="9"/>
    <w:rsid w:val="000C4ABD"/>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D90"/>
    <w:rPr>
      <w:color w:val="0000FF" w:themeColor="hyperlink"/>
      <w:u w:val="single"/>
    </w:rPr>
  </w:style>
  <w:style w:type="paragraph" w:styleId="ListParagraph">
    <w:name w:val="List Paragraph"/>
    <w:basedOn w:val="Normal"/>
    <w:uiPriority w:val="34"/>
    <w:qFormat/>
    <w:rsid w:val="00EE4D90"/>
    <w:pPr>
      <w:ind w:left="720"/>
      <w:contextualSpacing/>
    </w:pPr>
  </w:style>
  <w:style w:type="character" w:customStyle="1" w:styleId="Heading2Char">
    <w:name w:val="Heading 2 Char"/>
    <w:basedOn w:val="DefaultParagraphFont"/>
    <w:link w:val="Heading2"/>
    <w:uiPriority w:val="9"/>
    <w:rsid w:val="000C4ABD"/>
    <w:rPr>
      <w:rFonts w:ascii="Times" w:hAnsi="Times"/>
      <w:b/>
      <w:sz w:val="36"/>
      <w:szCs w:val="20"/>
    </w:rPr>
  </w:style>
  <w:style w:type="character" w:styleId="FollowedHyperlink">
    <w:name w:val="FollowedHyperlink"/>
    <w:basedOn w:val="DefaultParagraphFont"/>
    <w:uiPriority w:val="99"/>
    <w:semiHidden/>
    <w:unhideWhenUsed/>
    <w:rsid w:val="000C4ABD"/>
    <w:rPr>
      <w:color w:val="800080" w:themeColor="followedHyperlink"/>
      <w:u w:val="single"/>
    </w:rPr>
  </w:style>
  <w:style w:type="paragraph" w:styleId="Footer">
    <w:name w:val="footer"/>
    <w:basedOn w:val="Normal"/>
    <w:link w:val="FooterChar"/>
    <w:uiPriority w:val="99"/>
    <w:unhideWhenUsed/>
    <w:rsid w:val="000330F8"/>
    <w:pPr>
      <w:tabs>
        <w:tab w:val="center" w:pos="4320"/>
        <w:tab w:val="right" w:pos="8640"/>
      </w:tabs>
    </w:pPr>
  </w:style>
  <w:style w:type="character" w:customStyle="1" w:styleId="FooterChar">
    <w:name w:val="Footer Char"/>
    <w:basedOn w:val="DefaultParagraphFont"/>
    <w:link w:val="Footer"/>
    <w:uiPriority w:val="99"/>
    <w:rsid w:val="000330F8"/>
  </w:style>
  <w:style w:type="character" w:styleId="PageNumber">
    <w:name w:val="page number"/>
    <w:basedOn w:val="DefaultParagraphFont"/>
    <w:uiPriority w:val="99"/>
    <w:semiHidden/>
    <w:unhideWhenUsed/>
    <w:rsid w:val="000330F8"/>
  </w:style>
  <w:style w:type="paragraph" w:styleId="Header">
    <w:name w:val="header"/>
    <w:basedOn w:val="Normal"/>
    <w:link w:val="HeaderChar"/>
    <w:rsid w:val="0063678B"/>
    <w:pPr>
      <w:tabs>
        <w:tab w:val="center" w:pos="4320"/>
        <w:tab w:val="right" w:pos="8640"/>
      </w:tabs>
    </w:pPr>
  </w:style>
  <w:style w:type="character" w:customStyle="1" w:styleId="HeaderChar">
    <w:name w:val="Header Char"/>
    <w:basedOn w:val="DefaultParagraphFont"/>
    <w:link w:val="Header"/>
    <w:rsid w:val="006367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er" w:uiPriority="99"/>
    <w:lsdException w:name="List Paragraph" w:uiPriority="34" w:qFormat="1"/>
  </w:latentStyles>
  <w:style w:type="paragraph" w:default="1" w:styleId="Normal">
    <w:name w:val="Normal"/>
    <w:qFormat/>
  </w:style>
  <w:style w:type="paragraph" w:styleId="Heading2">
    <w:name w:val="heading 2"/>
    <w:basedOn w:val="Normal"/>
    <w:link w:val="Heading2Char"/>
    <w:uiPriority w:val="9"/>
    <w:rsid w:val="000C4ABD"/>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D90"/>
    <w:rPr>
      <w:color w:val="0000FF" w:themeColor="hyperlink"/>
      <w:u w:val="single"/>
    </w:rPr>
  </w:style>
  <w:style w:type="paragraph" w:styleId="ListParagraph">
    <w:name w:val="List Paragraph"/>
    <w:basedOn w:val="Normal"/>
    <w:uiPriority w:val="34"/>
    <w:qFormat/>
    <w:rsid w:val="00EE4D90"/>
    <w:pPr>
      <w:ind w:left="720"/>
      <w:contextualSpacing/>
    </w:pPr>
  </w:style>
  <w:style w:type="character" w:customStyle="1" w:styleId="Heading2Char">
    <w:name w:val="Heading 2 Char"/>
    <w:basedOn w:val="DefaultParagraphFont"/>
    <w:link w:val="Heading2"/>
    <w:uiPriority w:val="9"/>
    <w:rsid w:val="000C4ABD"/>
    <w:rPr>
      <w:rFonts w:ascii="Times" w:hAnsi="Times"/>
      <w:b/>
      <w:sz w:val="36"/>
      <w:szCs w:val="20"/>
    </w:rPr>
  </w:style>
  <w:style w:type="character" w:styleId="FollowedHyperlink">
    <w:name w:val="FollowedHyperlink"/>
    <w:basedOn w:val="DefaultParagraphFont"/>
    <w:uiPriority w:val="99"/>
    <w:semiHidden/>
    <w:unhideWhenUsed/>
    <w:rsid w:val="000C4ABD"/>
    <w:rPr>
      <w:color w:val="800080" w:themeColor="followedHyperlink"/>
      <w:u w:val="single"/>
    </w:rPr>
  </w:style>
  <w:style w:type="paragraph" w:styleId="Footer">
    <w:name w:val="footer"/>
    <w:basedOn w:val="Normal"/>
    <w:link w:val="FooterChar"/>
    <w:uiPriority w:val="99"/>
    <w:unhideWhenUsed/>
    <w:rsid w:val="000330F8"/>
    <w:pPr>
      <w:tabs>
        <w:tab w:val="center" w:pos="4320"/>
        <w:tab w:val="right" w:pos="8640"/>
      </w:tabs>
    </w:pPr>
  </w:style>
  <w:style w:type="character" w:customStyle="1" w:styleId="FooterChar">
    <w:name w:val="Footer Char"/>
    <w:basedOn w:val="DefaultParagraphFont"/>
    <w:link w:val="Footer"/>
    <w:uiPriority w:val="99"/>
    <w:rsid w:val="000330F8"/>
  </w:style>
  <w:style w:type="character" w:styleId="PageNumber">
    <w:name w:val="page number"/>
    <w:basedOn w:val="DefaultParagraphFont"/>
    <w:uiPriority w:val="99"/>
    <w:semiHidden/>
    <w:unhideWhenUsed/>
    <w:rsid w:val="000330F8"/>
  </w:style>
  <w:style w:type="paragraph" w:styleId="Header">
    <w:name w:val="header"/>
    <w:basedOn w:val="Normal"/>
    <w:link w:val="HeaderChar"/>
    <w:rsid w:val="0063678B"/>
    <w:pPr>
      <w:tabs>
        <w:tab w:val="center" w:pos="4320"/>
        <w:tab w:val="right" w:pos="8640"/>
      </w:tabs>
    </w:pPr>
  </w:style>
  <w:style w:type="character" w:customStyle="1" w:styleId="HeaderChar">
    <w:name w:val="Header Char"/>
    <w:basedOn w:val="DefaultParagraphFont"/>
    <w:link w:val="Header"/>
    <w:rsid w:val="0063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351">
      <w:bodyDiv w:val="1"/>
      <w:marLeft w:val="0"/>
      <w:marRight w:val="0"/>
      <w:marTop w:val="0"/>
      <w:marBottom w:val="0"/>
      <w:divBdr>
        <w:top w:val="none" w:sz="0" w:space="0" w:color="auto"/>
        <w:left w:val="none" w:sz="0" w:space="0" w:color="auto"/>
        <w:bottom w:val="none" w:sz="0" w:space="0" w:color="auto"/>
        <w:right w:val="none" w:sz="0" w:space="0" w:color="auto"/>
      </w:divBdr>
    </w:div>
    <w:div w:id="925655903">
      <w:bodyDiv w:val="1"/>
      <w:marLeft w:val="0"/>
      <w:marRight w:val="0"/>
      <w:marTop w:val="0"/>
      <w:marBottom w:val="0"/>
      <w:divBdr>
        <w:top w:val="none" w:sz="0" w:space="0" w:color="auto"/>
        <w:left w:val="none" w:sz="0" w:space="0" w:color="auto"/>
        <w:bottom w:val="none" w:sz="0" w:space="0" w:color="auto"/>
        <w:right w:val="none" w:sz="0" w:space="0" w:color="auto"/>
      </w:divBdr>
    </w:div>
    <w:div w:id="1044914649">
      <w:bodyDiv w:val="1"/>
      <w:marLeft w:val="0"/>
      <w:marRight w:val="0"/>
      <w:marTop w:val="0"/>
      <w:marBottom w:val="0"/>
      <w:divBdr>
        <w:top w:val="none" w:sz="0" w:space="0" w:color="auto"/>
        <w:left w:val="none" w:sz="0" w:space="0" w:color="auto"/>
        <w:bottom w:val="none" w:sz="0" w:space="0" w:color="auto"/>
        <w:right w:val="none" w:sz="0" w:space="0" w:color="auto"/>
      </w:divBdr>
    </w:div>
    <w:div w:id="1656688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fe9e.sinauer.com/life9e/pages/28/282001.html" TargetMode="External"/><Relationship Id="rId9" Type="http://schemas.openxmlformats.org/officeDocument/2006/relationships/hyperlink" Target="http://users.rcn.com/jkimball.ma.ultranet/BiologyPages/F/Ferns.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557</Words>
  <Characters>3178</Characters>
  <Application>Microsoft Macintosh Word</Application>
  <DocSecurity>0</DocSecurity>
  <Lines>26</Lines>
  <Paragraphs>7</Paragraphs>
  <ScaleCrop>false</ScaleCrop>
  <Company>Lumen Learning</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Hauser</dc:creator>
  <cp:keywords/>
  <cp:lastModifiedBy>Vallerie Mott</cp:lastModifiedBy>
  <cp:revision>2</cp:revision>
  <dcterms:created xsi:type="dcterms:W3CDTF">2015-08-17T18:03:00Z</dcterms:created>
  <dcterms:modified xsi:type="dcterms:W3CDTF">2015-08-17T18:03:00Z</dcterms:modified>
</cp:coreProperties>
</file>